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7F63C" w14:textId="77777777" w:rsidR="00E2752D" w:rsidRDefault="00E2752D" w:rsidP="00204A39">
      <w:pPr>
        <w:ind w:left="-426"/>
        <w:rPr>
          <w:sz w:val="48"/>
          <w:szCs w:val="48"/>
        </w:rPr>
      </w:pPr>
      <w:bookmarkStart w:id="0" w:name="_GoBack"/>
      <w:bookmarkEnd w:id="0"/>
      <w:r w:rsidRPr="00E2752D">
        <w:rPr>
          <w:noProof/>
          <w:sz w:val="48"/>
          <w:szCs w:val="48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711BF2EE" wp14:editId="307B8319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514475" cy="1028700"/>
            <wp:effectExtent l="0" t="0" r="9525" b="0"/>
            <wp:wrapSquare wrapText="bothSides"/>
            <wp:docPr id="7" name="Picture 7" descr="C:\Users\akasunic\Desktop\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akasunic\Desktop\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E62D2" w14:textId="71F11248" w:rsidR="00373AD4" w:rsidRPr="0099076F" w:rsidRDefault="00373AD4" w:rsidP="00373AD4">
      <w:pPr>
        <w:ind w:left="-426"/>
        <w:jc w:val="center"/>
        <w:rPr>
          <w:sz w:val="28"/>
          <w:szCs w:val="28"/>
        </w:rPr>
      </w:pPr>
      <w:r w:rsidRPr="0099076F">
        <w:rPr>
          <w:sz w:val="28"/>
          <w:szCs w:val="28"/>
        </w:rPr>
        <w:t>Podružnica “</w:t>
      </w:r>
      <w:r w:rsidR="0095695E">
        <w:rPr>
          <w:b/>
          <w:sz w:val="28"/>
          <w:szCs w:val="28"/>
        </w:rPr>
        <w:t>Bina-Istra</w:t>
      </w:r>
      <w:r w:rsidRPr="0099076F">
        <w:rPr>
          <w:sz w:val="28"/>
          <w:szCs w:val="28"/>
        </w:rPr>
        <w:t>”</w:t>
      </w:r>
    </w:p>
    <w:p w14:paraId="57B1D20D" w14:textId="1B23BE4C" w:rsidR="006B0535" w:rsidRPr="00DC1249" w:rsidRDefault="00D00BA4" w:rsidP="00373AD4">
      <w:pPr>
        <w:ind w:left="-426"/>
        <w:jc w:val="center"/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>Zrin</w:t>
      </w:r>
      <w:r w:rsidR="0095695E">
        <w:rPr>
          <w:sz w:val="20"/>
          <w:szCs w:val="20"/>
        </w:rPr>
        <w:t>š</w:t>
      </w:r>
      <w:r w:rsidR="00113982">
        <w:rPr>
          <w:sz w:val="20"/>
          <w:szCs w:val="20"/>
        </w:rPr>
        <w:t>č</w:t>
      </w:r>
      <w:r w:rsidR="0095695E">
        <w:rPr>
          <w:sz w:val="20"/>
          <w:szCs w:val="20"/>
        </w:rPr>
        <w:t>ak 57, Lupoglav</w:t>
      </w:r>
    </w:p>
    <w:p w14:paraId="5BD42CAA" w14:textId="77777777" w:rsidR="00373AD4" w:rsidRPr="00DC1249" w:rsidRDefault="00373AD4" w:rsidP="006B0535">
      <w:pPr>
        <w:ind w:left="-426"/>
        <w:rPr>
          <w:rFonts w:asciiTheme="majorHAnsi" w:hAnsiTheme="majorHAnsi"/>
        </w:rPr>
      </w:pPr>
    </w:p>
    <w:p w14:paraId="75C25DD5" w14:textId="77777777" w:rsidR="00204A39" w:rsidRDefault="00204A39" w:rsidP="00204A39">
      <w:pPr>
        <w:ind w:left="-426"/>
      </w:pPr>
    </w:p>
    <w:p w14:paraId="3C9699AF" w14:textId="77777777" w:rsidR="00373AD4" w:rsidRDefault="00373AD4" w:rsidP="00204A39">
      <w:pPr>
        <w:ind w:left="-426"/>
      </w:pPr>
    </w:p>
    <w:p w14:paraId="7892983A" w14:textId="3DEC94FB" w:rsidR="00E2752D" w:rsidRPr="005730A8" w:rsidRDefault="006B0535" w:rsidP="005730A8">
      <w:pPr>
        <w:ind w:left="-426"/>
        <w:jc w:val="center"/>
        <w:rPr>
          <w:rFonts w:cs="Times New Roman"/>
          <w:sz w:val="16"/>
          <w:szCs w:val="16"/>
        </w:rPr>
      </w:pPr>
      <w:r w:rsidRPr="005730A8">
        <w:rPr>
          <w:rFonts w:cs="Times New Roman"/>
          <w:sz w:val="16"/>
          <w:szCs w:val="16"/>
        </w:rPr>
        <w:t xml:space="preserve">Sjedište: </w:t>
      </w:r>
      <w:r w:rsidR="00E2752D" w:rsidRPr="005730A8">
        <w:rPr>
          <w:rFonts w:cs="Times New Roman"/>
          <w:sz w:val="16"/>
          <w:szCs w:val="16"/>
        </w:rPr>
        <w:t>Širolina 4, Zagreb</w:t>
      </w:r>
      <w:r w:rsidR="00113982">
        <w:rPr>
          <w:rFonts w:cs="Times New Roman"/>
          <w:sz w:val="16"/>
          <w:szCs w:val="16"/>
        </w:rPr>
        <w:t xml:space="preserve"> </w:t>
      </w:r>
      <w:r w:rsidR="00140813" w:rsidRPr="005730A8">
        <w:rPr>
          <w:rFonts w:cs="Times New Roman"/>
          <w:sz w:val="16"/>
          <w:szCs w:val="16"/>
        </w:rPr>
        <w:t>/</w:t>
      </w:r>
      <w:r w:rsidR="00113982">
        <w:rPr>
          <w:rFonts w:cs="Times New Roman"/>
          <w:sz w:val="16"/>
          <w:szCs w:val="16"/>
        </w:rPr>
        <w:t xml:space="preserve"> </w:t>
      </w:r>
      <w:r w:rsidR="00140813" w:rsidRPr="005730A8">
        <w:rPr>
          <w:rFonts w:cs="Times New Roman"/>
          <w:sz w:val="16"/>
          <w:szCs w:val="16"/>
        </w:rPr>
        <w:t xml:space="preserve">Ured: </w:t>
      </w:r>
      <w:r w:rsidRPr="005730A8">
        <w:rPr>
          <w:rFonts w:cs="Times New Roman"/>
          <w:sz w:val="16"/>
          <w:szCs w:val="16"/>
        </w:rPr>
        <w:t>Slavonski Brod, p.p.</w:t>
      </w:r>
      <w:r w:rsidR="00113982">
        <w:rPr>
          <w:rFonts w:cs="Times New Roman"/>
          <w:sz w:val="16"/>
          <w:szCs w:val="16"/>
        </w:rPr>
        <w:t xml:space="preserve"> </w:t>
      </w:r>
      <w:r w:rsidR="00E2752D" w:rsidRPr="005730A8">
        <w:rPr>
          <w:rFonts w:cs="Times New Roman"/>
          <w:sz w:val="16"/>
          <w:szCs w:val="16"/>
        </w:rPr>
        <w:t>710</w:t>
      </w:r>
      <w:r w:rsidR="00140813" w:rsidRPr="005730A8">
        <w:rPr>
          <w:rFonts w:cs="Times New Roman"/>
          <w:sz w:val="16"/>
          <w:szCs w:val="16"/>
        </w:rPr>
        <w:t>;</w:t>
      </w:r>
      <w:r w:rsidR="00204A39" w:rsidRPr="005730A8">
        <w:rPr>
          <w:rFonts w:cs="Times New Roman"/>
          <w:sz w:val="16"/>
          <w:szCs w:val="16"/>
        </w:rPr>
        <w:t xml:space="preserve"> </w:t>
      </w:r>
      <w:r w:rsidRPr="005730A8">
        <w:rPr>
          <w:rFonts w:cs="Times New Roman"/>
          <w:sz w:val="16"/>
          <w:szCs w:val="16"/>
        </w:rPr>
        <w:t>Tel:</w:t>
      </w:r>
      <w:r w:rsidR="00113982">
        <w:rPr>
          <w:rFonts w:cs="Times New Roman"/>
          <w:sz w:val="16"/>
          <w:szCs w:val="16"/>
        </w:rPr>
        <w:t xml:space="preserve"> </w:t>
      </w:r>
      <w:r w:rsidRPr="005730A8">
        <w:rPr>
          <w:rFonts w:cs="Times New Roman"/>
          <w:sz w:val="16"/>
          <w:szCs w:val="16"/>
        </w:rPr>
        <w:t xml:space="preserve">+385 </w:t>
      </w:r>
      <w:r w:rsidR="00113982">
        <w:rPr>
          <w:rFonts w:cs="Times New Roman"/>
          <w:sz w:val="16"/>
          <w:szCs w:val="16"/>
        </w:rPr>
        <w:t>35</w:t>
      </w:r>
      <w:r w:rsidRPr="005730A8">
        <w:rPr>
          <w:rFonts w:cs="Times New Roman"/>
          <w:sz w:val="16"/>
          <w:szCs w:val="16"/>
        </w:rPr>
        <w:t xml:space="preserve"> </w:t>
      </w:r>
      <w:r w:rsidR="00204A39" w:rsidRPr="005730A8">
        <w:rPr>
          <w:rFonts w:cs="Times New Roman"/>
          <w:sz w:val="16"/>
          <w:szCs w:val="16"/>
        </w:rPr>
        <w:t>213 002</w:t>
      </w:r>
      <w:r w:rsidRPr="005730A8">
        <w:rPr>
          <w:rFonts w:cs="Times New Roman"/>
          <w:sz w:val="16"/>
          <w:szCs w:val="16"/>
        </w:rPr>
        <w:t>; Fax:</w:t>
      </w:r>
      <w:r w:rsidR="00113982">
        <w:rPr>
          <w:rFonts w:cs="Times New Roman"/>
          <w:sz w:val="16"/>
          <w:szCs w:val="16"/>
        </w:rPr>
        <w:t xml:space="preserve"> </w:t>
      </w:r>
      <w:r w:rsidR="00E2752D" w:rsidRPr="005730A8">
        <w:rPr>
          <w:rFonts w:cs="Times New Roman"/>
          <w:sz w:val="16"/>
          <w:szCs w:val="16"/>
        </w:rPr>
        <w:t xml:space="preserve">+385 </w:t>
      </w:r>
      <w:r w:rsidR="00113982">
        <w:rPr>
          <w:rFonts w:cs="Times New Roman"/>
          <w:sz w:val="16"/>
          <w:szCs w:val="16"/>
        </w:rPr>
        <w:t>35</w:t>
      </w:r>
      <w:r w:rsidR="00E2752D" w:rsidRPr="005730A8">
        <w:rPr>
          <w:rFonts w:cs="Times New Roman"/>
          <w:sz w:val="16"/>
          <w:szCs w:val="16"/>
        </w:rPr>
        <w:t xml:space="preserve"> </w:t>
      </w:r>
      <w:r w:rsidR="00204A39" w:rsidRPr="005730A8">
        <w:rPr>
          <w:rFonts w:cs="Times New Roman"/>
          <w:sz w:val="16"/>
          <w:szCs w:val="16"/>
        </w:rPr>
        <w:t xml:space="preserve">213 </w:t>
      </w:r>
      <w:r w:rsidR="00E2752D" w:rsidRPr="005730A8">
        <w:rPr>
          <w:rFonts w:cs="Times New Roman"/>
          <w:sz w:val="16"/>
          <w:szCs w:val="16"/>
        </w:rPr>
        <w:t>074</w:t>
      </w:r>
      <w:r w:rsidR="005730A8" w:rsidRPr="005730A8">
        <w:rPr>
          <w:rFonts w:cs="Times New Roman"/>
          <w:sz w:val="16"/>
          <w:szCs w:val="16"/>
        </w:rPr>
        <w:t>; www.ncs.hr</w:t>
      </w:r>
    </w:p>
    <w:p w14:paraId="2AE6D81E" w14:textId="77777777" w:rsidR="00140813" w:rsidRPr="00204A39" w:rsidRDefault="00140813" w:rsidP="00204A39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</w:t>
      </w:r>
    </w:p>
    <w:p w14:paraId="439D699D" w14:textId="3FDAAD74" w:rsidR="008E4CB2" w:rsidRDefault="008E4CB2" w:rsidP="00E2752D">
      <w:pPr>
        <w:ind w:left="-426"/>
      </w:pPr>
    </w:p>
    <w:p w14:paraId="3B052663" w14:textId="32D4A249" w:rsidR="006A0FEA" w:rsidRPr="00CD4699" w:rsidRDefault="00113982" w:rsidP="006A0FEA">
      <w:pPr>
        <w:ind w:left="-42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D4699">
        <w:rPr>
          <w:rFonts w:asciiTheme="majorHAnsi" w:hAnsiTheme="majorHAnsi" w:cstheme="majorHAnsi"/>
          <w:b/>
          <w:sz w:val="22"/>
          <w:szCs w:val="22"/>
        </w:rPr>
        <w:t>ZAPISNIK</w:t>
      </w:r>
    </w:p>
    <w:p w14:paraId="102A440B" w14:textId="35B8B56B" w:rsidR="006A0FEA" w:rsidRPr="00CD4699" w:rsidRDefault="00113982" w:rsidP="006A0FEA">
      <w:pPr>
        <w:ind w:left="-42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D4699">
        <w:rPr>
          <w:rFonts w:asciiTheme="majorHAnsi" w:hAnsiTheme="majorHAnsi" w:cstheme="majorHAnsi"/>
          <w:b/>
          <w:sz w:val="22"/>
          <w:szCs w:val="22"/>
        </w:rPr>
        <w:t>REDOVNE SKUPŠTINE PODRUŽNICE BINA-ISTRA</w:t>
      </w:r>
    </w:p>
    <w:p w14:paraId="4A0366C0" w14:textId="39CD172F" w:rsidR="006A0FEA" w:rsidRPr="00CD4699" w:rsidRDefault="00113982" w:rsidP="006A0FEA">
      <w:pPr>
        <w:ind w:left="-42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D4699">
        <w:rPr>
          <w:rFonts w:asciiTheme="majorHAnsi" w:hAnsiTheme="majorHAnsi" w:cstheme="majorHAnsi"/>
          <w:b/>
          <w:sz w:val="22"/>
          <w:szCs w:val="22"/>
        </w:rPr>
        <w:t>NEZAVISNOG CESTARSKOG SINDIKATA</w:t>
      </w:r>
    </w:p>
    <w:p w14:paraId="0BFF4B02" w14:textId="77777777" w:rsidR="006A0FEA" w:rsidRPr="00CD4699" w:rsidRDefault="006A0FEA" w:rsidP="006A0FEA">
      <w:pPr>
        <w:ind w:left="-426"/>
        <w:jc w:val="center"/>
        <w:rPr>
          <w:rFonts w:asciiTheme="majorHAnsi" w:hAnsiTheme="majorHAnsi" w:cstheme="majorHAnsi"/>
          <w:sz w:val="22"/>
          <w:szCs w:val="22"/>
        </w:rPr>
      </w:pPr>
    </w:p>
    <w:p w14:paraId="1A55FDDF" w14:textId="19F2C02D" w:rsidR="006A0FEA" w:rsidRPr="00CD4699" w:rsidRDefault="00113982" w:rsidP="006A0FEA">
      <w:pPr>
        <w:ind w:left="-426"/>
        <w:jc w:val="center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održane u Buzetu, </w:t>
      </w:r>
      <w:r w:rsidR="006A0FEA" w:rsidRPr="00CD4699">
        <w:rPr>
          <w:rFonts w:asciiTheme="majorHAnsi" w:hAnsiTheme="majorHAnsi" w:cstheme="majorHAnsi"/>
          <w:sz w:val="22"/>
          <w:szCs w:val="22"/>
        </w:rPr>
        <w:t>29</w:t>
      </w:r>
      <w:r w:rsidRPr="00CD4699">
        <w:rPr>
          <w:rFonts w:asciiTheme="majorHAnsi" w:hAnsiTheme="majorHAnsi" w:cstheme="majorHAnsi"/>
          <w:sz w:val="22"/>
          <w:szCs w:val="22"/>
        </w:rPr>
        <w:t>. studenog 201</w:t>
      </w:r>
      <w:r w:rsidR="006A0FEA" w:rsidRPr="00CD4699">
        <w:rPr>
          <w:rFonts w:asciiTheme="majorHAnsi" w:hAnsiTheme="majorHAnsi" w:cstheme="majorHAnsi"/>
          <w:sz w:val="22"/>
          <w:szCs w:val="22"/>
        </w:rPr>
        <w:t>9</w:t>
      </w:r>
      <w:r w:rsidRPr="00CD4699">
        <w:rPr>
          <w:rFonts w:asciiTheme="majorHAnsi" w:hAnsiTheme="majorHAnsi" w:cstheme="majorHAnsi"/>
          <w:sz w:val="22"/>
          <w:szCs w:val="22"/>
        </w:rPr>
        <w:t xml:space="preserve">. s početkom u </w:t>
      </w:r>
      <w:r w:rsidR="004B3938" w:rsidRPr="00CD4699">
        <w:rPr>
          <w:rFonts w:asciiTheme="majorHAnsi" w:hAnsiTheme="majorHAnsi" w:cstheme="majorHAnsi"/>
          <w:sz w:val="22"/>
          <w:szCs w:val="22"/>
        </w:rPr>
        <w:t>20.15</w:t>
      </w:r>
      <w:r w:rsidRPr="00CD4699">
        <w:rPr>
          <w:rFonts w:asciiTheme="majorHAnsi" w:hAnsiTheme="majorHAnsi" w:cstheme="majorHAnsi"/>
          <w:sz w:val="22"/>
          <w:szCs w:val="22"/>
        </w:rPr>
        <w:t xml:space="preserve"> sati.</w:t>
      </w:r>
    </w:p>
    <w:p w14:paraId="4252F90B" w14:textId="77777777" w:rsidR="006A0FEA" w:rsidRPr="00CD4699" w:rsidRDefault="006A0FEA" w:rsidP="00E2752D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337BF973" w14:textId="5FB4AEF9" w:rsidR="006A0FEA" w:rsidRPr="00CD4699" w:rsidRDefault="00113982" w:rsidP="00E2752D">
      <w:pPr>
        <w:ind w:left="-426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Prisutni zastupnici: </w:t>
      </w:r>
      <w:r w:rsidR="00E669E7" w:rsidRPr="00CD4699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Enes Adilić, Igor Blagonić, Vladimir Bogosavljević, Tihomir Jandrlić, Borko Beletić, Aleksandar Lovrinić, Egon Raspor</w:t>
      </w:r>
    </w:p>
    <w:p w14:paraId="22D509AE" w14:textId="77777777" w:rsidR="006A0FEA" w:rsidRPr="00CD4699" w:rsidRDefault="006A0FEA" w:rsidP="004B3938">
      <w:pPr>
        <w:rPr>
          <w:rFonts w:asciiTheme="majorHAnsi" w:hAnsiTheme="majorHAnsi" w:cstheme="majorHAnsi"/>
          <w:sz w:val="22"/>
          <w:szCs w:val="22"/>
        </w:rPr>
      </w:pPr>
    </w:p>
    <w:p w14:paraId="32B4A963" w14:textId="77777777" w:rsidR="006A0FEA" w:rsidRPr="00CD4699" w:rsidRDefault="006A0FEA" w:rsidP="00E2752D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307740A8" w14:textId="77777777" w:rsidR="006A0FEA" w:rsidRPr="00CD4699" w:rsidRDefault="00113982" w:rsidP="00E2752D">
      <w:pPr>
        <w:ind w:left="-426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DNEVNI RED: </w:t>
      </w:r>
    </w:p>
    <w:p w14:paraId="601BDA50" w14:textId="77777777" w:rsidR="006A0FEA" w:rsidRPr="00CD4699" w:rsidRDefault="006A0FEA" w:rsidP="00E2752D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73E94B83" w14:textId="77777777" w:rsidR="006A0FEA" w:rsidRPr="00CD4699" w:rsidRDefault="00113982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1. Otvaranje Skupštine i izbor tijela </w:t>
      </w:r>
    </w:p>
    <w:p w14:paraId="00FB02FC" w14:textId="77777777" w:rsidR="006A0FEA" w:rsidRPr="00CD4699" w:rsidRDefault="00113982" w:rsidP="006A0FEA">
      <w:pPr>
        <w:spacing w:line="276" w:lineRule="auto"/>
        <w:ind w:left="-426" w:firstLine="1146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1.1. Izbor Radnog predsjedništva </w:t>
      </w:r>
    </w:p>
    <w:p w14:paraId="0B59BEDA" w14:textId="77777777" w:rsidR="006A0FEA" w:rsidRPr="00CD4699" w:rsidRDefault="00113982" w:rsidP="006A0FEA">
      <w:pPr>
        <w:spacing w:line="276" w:lineRule="auto"/>
        <w:ind w:left="-426" w:firstLine="1146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1.2. Izbor Verifikacijskog povjerenstva </w:t>
      </w:r>
    </w:p>
    <w:p w14:paraId="229FB42D" w14:textId="77777777" w:rsidR="006A0FEA" w:rsidRPr="00CD4699" w:rsidRDefault="00113982" w:rsidP="006A0FEA">
      <w:pPr>
        <w:spacing w:line="276" w:lineRule="auto"/>
        <w:ind w:left="-426" w:firstLine="1146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1.3. Izbor zapisničara i ovjerovitelja zapisnika </w:t>
      </w:r>
    </w:p>
    <w:p w14:paraId="27931C3C" w14:textId="77777777" w:rsidR="006A0FEA" w:rsidRPr="00CD4699" w:rsidRDefault="00113982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2. Izvješće Verifikacijskog povjerenstva </w:t>
      </w:r>
    </w:p>
    <w:p w14:paraId="4028CD09" w14:textId="77777777" w:rsidR="006A0FEA" w:rsidRPr="00CD4699" w:rsidRDefault="00113982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3. Usvajanje Dnevnog reda i Poslovnika o radu Skupštine </w:t>
      </w:r>
    </w:p>
    <w:p w14:paraId="7E6C917C" w14:textId="77777777" w:rsidR="006A0FEA" w:rsidRPr="00CD4699" w:rsidRDefault="00113982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4. Izvještaji </w:t>
      </w:r>
    </w:p>
    <w:p w14:paraId="3F5A1E9A" w14:textId="2129246D" w:rsidR="006A0FEA" w:rsidRPr="00CD4699" w:rsidRDefault="00113982" w:rsidP="006A0FEA">
      <w:pPr>
        <w:spacing w:line="276" w:lineRule="auto"/>
        <w:ind w:left="-426" w:firstLine="1146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4.1 Izvještaj o radu podružnice Bina Istra </w:t>
      </w:r>
    </w:p>
    <w:p w14:paraId="718797A2" w14:textId="29835D98" w:rsidR="006A0FEA" w:rsidRPr="00CD4699" w:rsidRDefault="00113982" w:rsidP="006A0FEA">
      <w:pPr>
        <w:spacing w:line="276" w:lineRule="auto"/>
        <w:ind w:left="-426" w:firstLine="1146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>4.2. Izvještaj Nadzornog odbora</w:t>
      </w:r>
      <w:r w:rsidR="00CD4699">
        <w:rPr>
          <w:rFonts w:asciiTheme="majorHAnsi" w:hAnsiTheme="majorHAnsi" w:cstheme="majorHAnsi"/>
          <w:sz w:val="22"/>
          <w:szCs w:val="22"/>
        </w:rPr>
        <w:t xml:space="preserve"> </w:t>
      </w:r>
      <w:r w:rsidRPr="00CD4699">
        <w:rPr>
          <w:rFonts w:asciiTheme="majorHAnsi" w:hAnsiTheme="majorHAnsi" w:cstheme="majorHAnsi"/>
          <w:sz w:val="22"/>
          <w:szCs w:val="22"/>
        </w:rPr>
        <w:t xml:space="preserve">podružnice Bina Istra </w:t>
      </w:r>
    </w:p>
    <w:p w14:paraId="0F829E5C" w14:textId="77777777" w:rsidR="00CD4699" w:rsidRDefault="006A0FEA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  <w:lang w:val="hr-HR"/>
        </w:rPr>
      </w:pPr>
      <w:r w:rsidRPr="00CD4699">
        <w:rPr>
          <w:rFonts w:asciiTheme="majorHAnsi" w:hAnsiTheme="majorHAnsi" w:cstheme="majorHAnsi"/>
          <w:sz w:val="22"/>
          <w:szCs w:val="22"/>
        </w:rPr>
        <w:t>5</w:t>
      </w:r>
      <w:r w:rsidR="00113982" w:rsidRPr="00CD4699">
        <w:rPr>
          <w:rFonts w:asciiTheme="majorHAnsi" w:hAnsiTheme="majorHAnsi" w:cstheme="majorHAnsi"/>
          <w:sz w:val="22"/>
          <w:szCs w:val="22"/>
        </w:rPr>
        <w:t xml:space="preserve">. </w:t>
      </w:r>
      <w:r w:rsidR="00CD4699" w:rsidRPr="00CD4699">
        <w:rPr>
          <w:rFonts w:asciiTheme="majorHAnsi" w:hAnsiTheme="majorHAnsi" w:cstheme="majorHAnsi"/>
          <w:sz w:val="22"/>
          <w:szCs w:val="22"/>
          <w:lang w:val="hr-HR"/>
        </w:rPr>
        <w:t xml:space="preserve">Davanje razrješnice članovima Izvršnog odbora </w:t>
      </w:r>
    </w:p>
    <w:p w14:paraId="06567934" w14:textId="77777777" w:rsidR="00CD4699" w:rsidRDefault="00CD4699" w:rsidP="00CD4699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6. </w:t>
      </w:r>
      <w:r w:rsidRPr="00CD4699">
        <w:rPr>
          <w:rFonts w:asciiTheme="majorHAnsi" w:hAnsiTheme="majorHAnsi" w:cstheme="majorHAnsi"/>
          <w:sz w:val="22"/>
          <w:szCs w:val="22"/>
        </w:rPr>
        <w:t>Izbor Izvršnog odbor</w:t>
      </w:r>
      <w:r w:rsidR="00113982" w:rsidRPr="00CD4699">
        <w:rPr>
          <w:rFonts w:asciiTheme="majorHAnsi" w:hAnsiTheme="majorHAnsi" w:cstheme="majorHAnsi"/>
          <w:sz w:val="22"/>
          <w:szCs w:val="22"/>
        </w:rPr>
        <w:t xml:space="preserve">a podružnice Bina Istra </w:t>
      </w:r>
    </w:p>
    <w:p w14:paraId="068CE5F4" w14:textId="1474EF15" w:rsidR="006A0FEA" w:rsidRPr="00CD4699" w:rsidRDefault="00CD4699" w:rsidP="00CD4699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7. </w:t>
      </w:r>
      <w:r w:rsidR="006A0FEA" w:rsidRPr="00CD4699">
        <w:rPr>
          <w:rFonts w:asciiTheme="majorHAnsi" w:hAnsiTheme="majorHAnsi" w:cstheme="majorHAnsi"/>
          <w:sz w:val="22"/>
          <w:szCs w:val="22"/>
        </w:rPr>
        <w:t xml:space="preserve">Potvrda Nadzornog odbora </w:t>
      </w:r>
    </w:p>
    <w:p w14:paraId="60D93829" w14:textId="00764C09" w:rsidR="006A0FEA" w:rsidRPr="00CD4699" w:rsidRDefault="00CD4699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8</w:t>
      </w:r>
      <w:r w:rsidR="00113982" w:rsidRPr="00CD4699">
        <w:rPr>
          <w:rFonts w:asciiTheme="majorHAnsi" w:hAnsiTheme="majorHAnsi" w:cstheme="majorHAnsi"/>
          <w:sz w:val="22"/>
          <w:szCs w:val="22"/>
        </w:rPr>
        <w:t>. Izbor novog pred</w:t>
      </w:r>
      <w:r w:rsidR="006A0FEA" w:rsidRPr="00CD4699">
        <w:rPr>
          <w:rFonts w:asciiTheme="majorHAnsi" w:hAnsiTheme="majorHAnsi" w:cstheme="majorHAnsi"/>
          <w:sz w:val="22"/>
          <w:szCs w:val="22"/>
        </w:rPr>
        <w:t xml:space="preserve">sjednika podružnice Bina Istra </w:t>
      </w:r>
    </w:p>
    <w:p w14:paraId="0F510EEA" w14:textId="6AFB4537" w:rsidR="006A0FEA" w:rsidRPr="00CD4699" w:rsidRDefault="00CD4699" w:rsidP="006A0FEA">
      <w:pPr>
        <w:spacing w:line="276" w:lineRule="auto"/>
        <w:ind w:left="-426" w:firstLine="114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8</w:t>
      </w:r>
      <w:r w:rsidR="00113982" w:rsidRPr="00CD4699">
        <w:rPr>
          <w:rFonts w:asciiTheme="majorHAnsi" w:hAnsiTheme="majorHAnsi" w:cstheme="majorHAnsi"/>
          <w:sz w:val="22"/>
          <w:szCs w:val="22"/>
        </w:rPr>
        <w:t xml:space="preserve">.1. Kandidature za predsjednika podružnice Bina Istra </w:t>
      </w:r>
    </w:p>
    <w:p w14:paraId="134B1324" w14:textId="11B0187D" w:rsidR="006A0FEA" w:rsidRPr="00CD4699" w:rsidRDefault="00CD4699" w:rsidP="006A0FEA">
      <w:pPr>
        <w:spacing w:line="276" w:lineRule="auto"/>
        <w:ind w:left="-426" w:firstLine="114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8</w:t>
      </w:r>
      <w:r w:rsidR="00113982" w:rsidRPr="00CD4699">
        <w:rPr>
          <w:rFonts w:asciiTheme="majorHAnsi" w:hAnsiTheme="majorHAnsi" w:cstheme="majorHAnsi"/>
          <w:sz w:val="22"/>
          <w:szCs w:val="22"/>
        </w:rPr>
        <w:t xml:space="preserve">.2. Predstavljanje programa kandidata </w:t>
      </w:r>
    </w:p>
    <w:p w14:paraId="5D8BF320" w14:textId="6BE8CFA5" w:rsidR="006A0FEA" w:rsidRPr="00CD4699" w:rsidRDefault="00CD4699" w:rsidP="006A0FEA">
      <w:pPr>
        <w:spacing w:line="276" w:lineRule="auto"/>
        <w:ind w:left="-426" w:firstLine="114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8</w:t>
      </w:r>
      <w:r w:rsidR="00113982" w:rsidRPr="00CD4699">
        <w:rPr>
          <w:rFonts w:asciiTheme="majorHAnsi" w:hAnsiTheme="majorHAnsi" w:cstheme="majorHAnsi"/>
          <w:sz w:val="22"/>
          <w:szCs w:val="22"/>
        </w:rPr>
        <w:t xml:space="preserve">.3. Glasovanje </w:t>
      </w:r>
    </w:p>
    <w:p w14:paraId="050B3F5F" w14:textId="1A6873FD" w:rsidR="00BC3A04" w:rsidRPr="00CD4699" w:rsidRDefault="00CD4699" w:rsidP="00BC3A04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</w:t>
      </w:r>
      <w:r w:rsidR="00BC3A04" w:rsidRPr="00CD4699">
        <w:rPr>
          <w:rFonts w:asciiTheme="majorHAnsi" w:hAnsiTheme="majorHAnsi" w:cstheme="majorHAnsi"/>
          <w:sz w:val="22"/>
          <w:szCs w:val="22"/>
        </w:rPr>
        <w:t xml:space="preserve">. Izbor dopredsjednika podružnice Bina Istra </w:t>
      </w:r>
    </w:p>
    <w:p w14:paraId="1B8AC115" w14:textId="2A53667C" w:rsidR="00BC3A04" w:rsidRPr="00CD4699" w:rsidRDefault="00CD4699" w:rsidP="00BC3A04">
      <w:pPr>
        <w:spacing w:line="276" w:lineRule="auto"/>
        <w:ind w:left="-426" w:firstLine="114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9.</w:t>
      </w:r>
      <w:r w:rsidR="00BC3A04" w:rsidRPr="00CD4699">
        <w:rPr>
          <w:rFonts w:asciiTheme="majorHAnsi" w:hAnsiTheme="majorHAnsi" w:cstheme="majorHAnsi"/>
          <w:sz w:val="22"/>
          <w:szCs w:val="22"/>
        </w:rPr>
        <w:t xml:space="preserve">1. Kandidature za dopredsjednika podružnice Bina Istra </w:t>
      </w:r>
    </w:p>
    <w:p w14:paraId="351E047E" w14:textId="06C84CE0" w:rsidR="00BC3A04" w:rsidRPr="00CD4699" w:rsidRDefault="00CD4699" w:rsidP="00BC3A04">
      <w:pPr>
        <w:spacing w:line="276" w:lineRule="auto"/>
        <w:ind w:left="-426" w:firstLine="114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</w:t>
      </w:r>
      <w:r w:rsidR="00BC3A04" w:rsidRPr="00CD4699">
        <w:rPr>
          <w:rFonts w:asciiTheme="majorHAnsi" w:hAnsiTheme="majorHAnsi" w:cstheme="majorHAnsi"/>
          <w:sz w:val="22"/>
          <w:szCs w:val="22"/>
        </w:rPr>
        <w:t xml:space="preserve">.2. Predstavljanje programa kandidata </w:t>
      </w:r>
    </w:p>
    <w:p w14:paraId="5637D3B3" w14:textId="3FE70334" w:rsidR="00BC3A04" w:rsidRPr="00CD4699" w:rsidRDefault="00CD4699" w:rsidP="00BC3A04">
      <w:pPr>
        <w:spacing w:line="276" w:lineRule="auto"/>
        <w:ind w:left="-426" w:firstLine="114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</w:t>
      </w:r>
      <w:r w:rsidR="00BC3A04" w:rsidRPr="00CD4699">
        <w:rPr>
          <w:rFonts w:asciiTheme="majorHAnsi" w:hAnsiTheme="majorHAnsi" w:cstheme="majorHAnsi"/>
          <w:sz w:val="22"/>
          <w:szCs w:val="22"/>
        </w:rPr>
        <w:t xml:space="preserve">.3. Glasovanje </w:t>
      </w:r>
    </w:p>
    <w:p w14:paraId="212BE475" w14:textId="7A0B95EB" w:rsidR="006A0FEA" w:rsidRPr="00CD4699" w:rsidRDefault="00CD4699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</w:t>
      </w:r>
      <w:r w:rsidR="00113982" w:rsidRPr="00CD4699">
        <w:rPr>
          <w:rFonts w:asciiTheme="majorHAnsi" w:hAnsiTheme="majorHAnsi" w:cstheme="majorHAnsi"/>
          <w:sz w:val="22"/>
          <w:szCs w:val="22"/>
        </w:rPr>
        <w:t xml:space="preserve">. Razno </w:t>
      </w:r>
    </w:p>
    <w:p w14:paraId="02520F7F" w14:textId="77777777" w:rsidR="006A0FEA" w:rsidRPr="00CD4699" w:rsidRDefault="006A0FEA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57D31A1F" w14:textId="77777777" w:rsidR="006A0FEA" w:rsidRPr="00CD4699" w:rsidRDefault="00113982" w:rsidP="006A0FEA">
      <w:pPr>
        <w:spacing w:line="276" w:lineRule="auto"/>
        <w:ind w:left="-426"/>
        <w:rPr>
          <w:rFonts w:asciiTheme="majorHAnsi" w:hAnsiTheme="majorHAnsi" w:cstheme="majorHAnsi"/>
          <w:b/>
          <w:sz w:val="22"/>
          <w:szCs w:val="22"/>
        </w:rPr>
      </w:pPr>
      <w:r w:rsidRPr="00CD4699">
        <w:rPr>
          <w:rFonts w:asciiTheme="majorHAnsi" w:hAnsiTheme="majorHAnsi" w:cstheme="majorHAnsi"/>
          <w:b/>
          <w:sz w:val="22"/>
          <w:szCs w:val="22"/>
        </w:rPr>
        <w:t xml:space="preserve">AD1. Otvaranje Skupštine i izbor tijela </w:t>
      </w:r>
    </w:p>
    <w:p w14:paraId="7C95699A" w14:textId="77777777" w:rsidR="00B54CEA" w:rsidRPr="00CD4699" w:rsidRDefault="00B54CEA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422556DA" w14:textId="77777777" w:rsidR="006A0FEA" w:rsidRPr="00CD4699" w:rsidRDefault="00113982" w:rsidP="006A0FEA">
      <w:pPr>
        <w:spacing w:line="276" w:lineRule="auto"/>
        <w:ind w:left="-426"/>
        <w:rPr>
          <w:rFonts w:asciiTheme="majorHAnsi" w:hAnsiTheme="majorHAnsi" w:cstheme="majorHAnsi"/>
          <w:b/>
          <w:sz w:val="22"/>
          <w:szCs w:val="22"/>
        </w:rPr>
      </w:pPr>
      <w:r w:rsidRPr="00CD4699">
        <w:rPr>
          <w:rFonts w:asciiTheme="majorHAnsi" w:hAnsiTheme="majorHAnsi" w:cstheme="majorHAnsi"/>
          <w:b/>
          <w:sz w:val="22"/>
          <w:szCs w:val="22"/>
        </w:rPr>
        <w:t xml:space="preserve">AD 1.1. Izbor Radnog predsjedništva </w:t>
      </w:r>
    </w:p>
    <w:p w14:paraId="0B012A04" w14:textId="77777777" w:rsidR="00B54CEA" w:rsidRPr="00CD4699" w:rsidRDefault="00B54CEA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560676C7" w14:textId="33F3BF14" w:rsidR="00B54CEA" w:rsidRPr="00CD4699" w:rsidRDefault="00113982" w:rsidP="00B54CEA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Sjednicu Skupštine podružnice Bina-Istra otvara </w:t>
      </w:r>
      <w:r w:rsidR="006A0FEA" w:rsidRPr="00CD4699">
        <w:rPr>
          <w:rFonts w:asciiTheme="majorHAnsi" w:hAnsiTheme="majorHAnsi" w:cstheme="majorHAnsi"/>
          <w:sz w:val="22"/>
          <w:szCs w:val="22"/>
        </w:rPr>
        <w:t>član Izvršnog odbora Podružnice</w:t>
      </w:r>
      <w:r w:rsidRPr="00CD4699">
        <w:rPr>
          <w:rFonts w:asciiTheme="majorHAnsi" w:hAnsiTheme="majorHAnsi" w:cstheme="majorHAnsi"/>
          <w:sz w:val="22"/>
          <w:szCs w:val="22"/>
        </w:rPr>
        <w:t xml:space="preserve"> </w:t>
      </w:r>
      <w:r w:rsidR="006A0FEA" w:rsidRPr="00CD4699">
        <w:rPr>
          <w:rFonts w:asciiTheme="majorHAnsi" w:hAnsiTheme="majorHAnsi" w:cstheme="majorHAnsi"/>
          <w:sz w:val="22"/>
          <w:szCs w:val="22"/>
        </w:rPr>
        <w:t>Egon Raspor</w:t>
      </w:r>
      <w:r w:rsidR="00B54CEA" w:rsidRPr="00CD4699">
        <w:rPr>
          <w:rFonts w:asciiTheme="majorHAnsi" w:hAnsiTheme="majorHAnsi" w:cstheme="majorHAnsi"/>
          <w:sz w:val="22"/>
          <w:szCs w:val="22"/>
        </w:rPr>
        <w:t>, koji pozdravlja prisutne. Egon Raspor p</w:t>
      </w:r>
      <w:r w:rsidR="00C4505E" w:rsidRPr="00CD4699">
        <w:rPr>
          <w:rFonts w:asciiTheme="majorHAnsi" w:hAnsiTheme="majorHAnsi" w:cstheme="majorHAnsi"/>
          <w:sz w:val="22"/>
          <w:szCs w:val="22"/>
        </w:rPr>
        <w:t>ojašnjava k</w:t>
      </w:r>
      <w:r w:rsidR="00B54CEA" w:rsidRPr="00CD4699">
        <w:rPr>
          <w:rFonts w:asciiTheme="majorHAnsi" w:hAnsiTheme="majorHAnsi" w:cstheme="majorHAnsi"/>
          <w:sz w:val="22"/>
          <w:szCs w:val="22"/>
        </w:rPr>
        <w:t>a</w:t>
      </w:r>
      <w:r w:rsidR="00C4505E" w:rsidRPr="00CD4699">
        <w:rPr>
          <w:rFonts w:asciiTheme="majorHAnsi" w:hAnsiTheme="majorHAnsi" w:cstheme="majorHAnsi"/>
          <w:sz w:val="22"/>
          <w:szCs w:val="22"/>
        </w:rPr>
        <w:t>ko</w:t>
      </w:r>
      <w:r w:rsidR="00B54CEA" w:rsidRPr="00CD4699">
        <w:rPr>
          <w:rFonts w:asciiTheme="majorHAnsi" w:hAnsiTheme="majorHAnsi" w:cstheme="majorHAnsi"/>
          <w:sz w:val="22"/>
          <w:szCs w:val="22"/>
        </w:rPr>
        <w:t xml:space="preserve"> se radi o sjednici Skupštine Podružnice </w:t>
      </w:r>
      <w:r w:rsidR="00B54CEA" w:rsidRPr="00CD4699">
        <w:rPr>
          <w:rFonts w:asciiTheme="majorHAnsi" w:hAnsiTheme="majorHAnsi" w:cstheme="majorHAnsi"/>
          <w:sz w:val="22"/>
          <w:szCs w:val="22"/>
        </w:rPr>
        <w:lastRenderedPageBreak/>
        <w:t xml:space="preserve">Bina-Istra koja je planirana kao redovna sjednica kakva se po Statutu NCS-a održava između dvije izborne skupštine, no zbog nagle smrti predsjednika Podružnice Drage Taletovića </w:t>
      </w:r>
      <w:r w:rsidR="00C4505E" w:rsidRPr="00CD4699">
        <w:rPr>
          <w:rFonts w:asciiTheme="majorHAnsi" w:hAnsiTheme="majorHAnsi" w:cstheme="majorHAnsi"/>
          <w:sz w:val="22"/>
          <w:szCs w:val="22"/>
        </w:rPr>
        <w:t xml:space="preserve">početkom studenog, </w:t>
      </w:r>
      <w:r w:rsidR="00B150E1" w:rsidRPr="00CD4699">
        <w:rPr>
          <w:rFonts w:asciiTheme="majorHAnsi" w:hAnsiTheme="majorHAnsi" w:cstheme="majorHAnsi"/>
          <w:sz w:val="22"/>
          <w:szCs w:val="22"/>
        </w:rPr>
        <w:t>ovu sjednicu saziva Izvršni odbor ponajprije radi izbora novog</w:t>
      </w:r>
      <w:r w:rsidR="00B54CEA" w:rsidRPr="00CD4699">
        <w:rPr>
          <w:rFonts w:asciiTheme="majorHAnsi" w:hAnsiTheme="majorHAnsi" w:cstheme="majorHAnsi"/>
          <w:sz w:val="22"/>
          <w:szCs w:val="22"/>
        </w:rPr>
        <w:t xml:space="preserve"> predsjedni</w:t>
      </w:r>
      <w:r w:rsidR="00BA1AEA" w:rsidRPr="00CD4699">
        <w:rPr>
          <w:rFonts w:asciiTheme="majorHAnsi" w:hAnsiTheme="majorHAnsi" w:cstheme="majorHAnsi"/>
          <w:sz w:val="22"/>
          <w:szCs w:val="22"/>
        </w:rPr>
        <w:t>štva</w:t>
      </w:r>
      <w:r w:rsidR="00B54CEA" w:rsidRPr="00CD4699">
        <w:rPr>
          <w:rFonts w:asciiTheme="majorHAnsi" w:hAnsiTheme="majorHAnsi" w:cstheme="majorHAnsi"/>
          <w:sz w:val="22"/>
          <w:szCs w:val="22"/>
        </w:rPr>
        <w:t xml:space="preserve"> Podružnice na </w:t>
      </w:r>
      <w:r w:rsidR="00C4505E" w:rsidRPr="00CD4699">
        <w:rPr>
          <w:rFonts w:asciiTheme="majorHAnsi" w:hAnsiTheme="majorHAnsi" w:cstheme="majorHAnsi"/>
          <w:sz w:val="22"/>
          <w:szCs w:val="22"/>
        </w:rPr>
        <w:t>mandat</w:t>
      </w:r>
      <w:r w:rsidR="00B54CEA" w:rsidRPr="00CD4699">
        <w:rPr>
          <w:rFonts w:asciiTheme="majorHAnsi" w:hAnsiTheme="majorHAnsi" w:cstheme="majorHAnsi"/>
          <w:sz w:val="22"/>
          <w:szCs w:val="22"/>
        </w:rPr>
        <w:t xml:space="preserve"> od jedne godine kako bi podružnica </w:t>
      </w:r>
      <w:r w:rsidR="00C4505E" w:rsidRPr="00CD4699">
        <w:rPr>
          <w:rFonts w:asciiTheme="majorHAnsi" w:hAnsiTheme="majorHAnsi" w:cstheme="majorHAnsi"/>
          <w:sz w:val="22"/>
          <w:szCs w:val="22"/>
        </w:rPr>
        <w:t xml:space="preserve">u formalnom i praktičnom smislu </w:t>
      </w:r>
      <w:r w:rsidR="00B54CEA" w:rsidRPr="00CD4699">
        <w:rPr>
          <w:rFonts w:asciiTheme="majorHAnsi" w:hAnsiTheme="majorHAnsi" w:cstheme="majorHAnsi"/>
          <w:sz w:val="22"/>
          <w:szCs w:val="22"/>
        </w:rPr>
        <w:t xml:space="preserve">mogla nastaviti </w:t>
      </w:r>
      <w:r w:rsidR="00C4505E" w:rsidRPr="00CD4699">
        <w:rPr>
          <w:rFonts w:asciiTheme="majorHAnsi" w:hAnsiTheme="majorHAnsi" w:cstheme="majorHAnsi"/>
          <w:sz w:val="22"/>
          <w:szCs w:val="22"/>
        </w:rPr>
        <w:t>s radom</w:t>
      </w:r>
      <w:r w:rsidR="00B54CEA" w:rsidRPr="00CD4699">
        <w:rPr>
          <w:rFonts w:asciiTheme="majorHAnsi" w:hAnsiTheme="majorHAnsi" w:cstheme="majorHAnsi"/>
          <w:sz w:val="22"/>
          <w:szCs w:val="22"/>
        </w:rPr>
        <w:t xml:space="preserve"> </w:t>
      </w:r>
      <w:r w:rsidR="00C4505E" w:rsidRPr="00CD4699">
        <w:rPr>
          <w:rFonts w:asciiTheme="majorHAnsi" w:hAnsiTheme="majorHAnsi" w:cstheme="majorHAnsi"/>
          <w:sz w:val="22"/>
          <w:szCs w:val="22"/>
        </w:rPr>
        <w:t>te</w:t>
      </w:r>
      <w:r w:rsidR="00B54CEA" w:rsidRPr="00CD4699">
        <w:rPr>
          <w:rFonts w:asciiTheme="majorHAnsi" w:hAnsiTheme="majorHAnsi" w:cstheme="majorHAnsi"/>
          <w:sz w:val="22"/>
          <w:szCs w:val="22"/>
        </w:rPr>
        <w:t xml:space="preserve"> kako bi se u razdoblju od iduće godine dana pokušala </w:t>
      </w:r>
      <w:r w:rsidR="00C4505E" w:rsidRPr="00CD4699">
        <w:rPr>
          <w:rFonts w:asciiTheme="majorHAnsi" w:hAnsiTheme="majorHAnsi" w:cstheme="majorHAnsi"/>
          <w:sz w:val="22"/>
          <w:szCs w:val="22"/>
        </w:rPr>
        <w:t>presloži</w:t>
      </w:r>
      <w:r w:rsidR="00B54CEA" w:rsidRPr="00CD4699">
        <w:rPr>
          <w:rFonts w:asciiTheme="majorHAnsi" w:hAnsiTheme="majorHAnsi" w:cstheme="majorHAnsi"/>
          <w:sz w:val="22"/>
          <w:szCs w:val="22"/>
        </w:rPr>
        <w:t>ti</w:t>
      </w:r>
      <w:r w:rsidR="00C4505E" w:rsidRPr="00CD4699">
        <w:rPr>
          <w:rFonts w:asciiTheme="majorHAnsi" w:hAnsiTheme="majorHAnsi" w:cstheme="majorHAnsi"/>
          <w:sz w:val="22"/>
          <w:szCs w:val="22"/>
        </w:rPr>
        <w:t xml:space="preserve"> i profunkcionirati u nešto izmijenjenom sastavu</w:t>
      </w:r>
      <w:r w:rsidR="00B54CEA" w:rsidRPr="00CD469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FC92BBB" w14:textId="77777777" w:rsidR="004A744A" w:rsidRPr="00CD4699" w:rsidRDefault="004A744A" w:rsidP="00B54CEA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002A0F0C" w14:textId="1EB72894" w:rsidR="004A744A" w:rsidRPr="00CD4699" w:rsidRDefault="004A744A" w:rsidP="004A744A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>Na Skupštini se čita obraćanje predsjednika NCS-a Mijata Stanića, koji je bio spriječen fizički prisustvovati, članovima u Bina-Istri.</w:t>
      </w:r>
    </w:p>
    <w:p w14:paraId="29004F63" w14:textId="77777777" w:rsidR="00B54CEA" w:rsidRPr="00CD4699" w:rsidRDefault="00B54CEA" w:rsidP="004A744A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B8358FD" w14:textId="77777777" w:rsidR="00B54CEA" w:rsidRPr="00CD4699" w:rsidRDefault="00B54CEA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Egon Raspor </w:t>
      </w:r>
      <w:r w:rsidR="00113982" w:rsidRPr="00CD4699">
        <w:rPr>
          <w:rFonts w:asciiTheme="majorHAnsi" w:hAnsiTheme="majorHAnsi" w:cstheme="majorHAnsi"/>
          <w:sz w:val="22"/>
          <w:szCs w:val="22"/>
        </w:rPr>
        <w:t xml:space="preserve">predlaže izbor Radnog predsjedništva u sljedećem sastavu: </w:t>
      </w:r>
    </w:p>
    <w:p w14:paraId="3CDE0422" w14:textId="7F63DC5C" w:rsidR="006A0FEA" w:rsidRPr="00CD4699" w:rsidRDefault="006A0FEA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Goran Jovančević, </w:t>
      </w:r>
      <w:r w:rsidR="00C94E1C" w:rsidRPr="00CD4699">
        <w:rPr>
          <w:rFonts w:asciiTheme="majorHAnsi" w:hAnsiTheme="majorHAnsi" w:cstheme="majorHAnsi"/>
          <w:sz w:val="22"/>
          <w:szCs w:val="22"/>
        </w:rPr>
        <w:t xml:space="preserve">Paulo Jačić </w:t>
      </w:r>
      <w:r w:rsidRPr="00CD4699">
        <w:rPr>
          <w:rFonts w:asciiTheme="majorHAnsi" w:hAnsiTheme="majorHAnsi" w:cstheme="majorHAnsi"/>
          <w:sz w:val="22"/>
          <w:szCs w:val="22"/>
        </w:rPr>
        <w:t xml:space="preserve">i </w:t>
      </w:r>
      <w:r w:rsidR="00C94E1C" w:rsidRPr="00CD4699">
        <w:rPr>
          <w:rFonts w:asciiTheme="majorHAnsi" w:hAnsiTheme="majorHAnsi" w:cstheme="majorHAnsi"/>
          <w:sz w:val="22"/>
          <w:szCs w:val="22"/>
        </w:rPr>
        <w:t>Josip Križman</w:t>
      </w:r>
      <w:r w:rsidR="00113982" w:rsidRPr="00CD469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8B923C2" w14:textId="77777777" w:rsidR="006A0FEA" w:rsidRPr="00CD4699" w:rsidRDefault="006A0FEA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019DAABD" w14:textId="77777777" w:rsidR="006A0FEA" w:rsidRPr="00CD4699" w:rsidRDefault="00113982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Prijedlog sastava Radnog predsjedništva jednoglasno je prihvaćen. </w:t>
      </w:r>
    </w:p>
    <w:p w14:paraId="46B592AD" w14:textId="77777777" w:rsidR="00B54CEA" w:rsidRPr="00CD4699" w:rsidRDefault="00B54CEA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0FD687A7" w14:textId="77777777" w:rsidR="006A0FEA" w:rsidRPr="00CD4699" w:rsidRDefault="00113982" w:rsidP="006A0FEA">
      <w:pPr>
        <w:spacing w:line="276" w:lineRule="auto"/>
        <w:ind w:left="-426"/>
        <w:rPr>
          <w:rFonts w:asciiTheme="majorHAnsi" w:hAnsiTheme="majorHAnsi" w:cstheme="majorHAnsi"/>
          <w:b/>
          <w:sz w:val="22"/>
          <w:szCs w:val="22"/>
        </w:rPr>
      </w:pPr>
      <w:r w:rsidRPr="00CD4699">
        <w:rPr>
          <w:rFonts w:asciiTheme="majorHAnsi" w:hAnsiTheme="majorHAnsi" w:cstheme="majorHAnsi"/>
          <w:b/>
          <w:sz w:val="22"/>
          <w:szCs w:val="22"/>
        </w:rPr>
        <w:t xml:space="preserve">AD 1.2. Izbor Verifikacijskog povjerenstva </w:t>
      </w:r>
    </w:p>
    <w:p w14:paraId="3EC8CBAB" w14:textId="77777777" w:rsidR="00B54CEA" w:rsidRPr="00CD4699" w:rsidRDefault="00B54CEA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158102FE" w14:textId="77777777" w:rsidR="00B54CEA" w:rsidRPr="00CD4699" w:rsidRDefault="006A0FEA" w:rsidP="00B54CEA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>Goran Jovančević</w:t>
      </w:r>
      <w:r w:rsidR="00113982" w:rsidRPr="00CD4699">
        <w:rPr>
          <w:rFonts w:asciiTheme="majorHAnsi" w:hAnsiTheme="majorHAnsi" w:cstheme="majorHAnsi"/>
          <w:sz w:val="22"/>
          <w:szCs w:val="22"/>
        </w:rPr>
        <w:t xml:space="preserve"> preuzima predsjedavanje Skupštinom, pozdravlja prisutne i predlaže izbor Verifikacijskog povjerenstva u sljedećem sastavu: </w:t>
      </w:r>
    </w:p>
    <w:p w14:paraId="609BF752" w14:textId="110C964F" w:rsidR="006A0FEA" w:rsidRPr="00CD4699" w:rsidRDefault="006A0FEA" w:rsidP="00B54CEA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Zvonimir Lovrić, </w:t>
      </w:r>
      <w:r w:rsidR="00C94E1C" w:rsidRPr="00CD4699">
        <w:rPr>
          <w:rFonts w:asciiTheme="majorHAnsi" w:hAnsiTheme="majorHAnsi" w:cstheme="majorHAnsi"/>
          <w:sz w:val="22"/>
          <w:szCs w:val="22"/>
        </w:rPr>
        <w:t>Vlatko Franović</w:t>
      </w:r>
      <w:r w:rsidRPr="00CD4699">
        <w:rPr>
          <w:rFonts w:asciiTheme="majorHAnsi" w:hAnsiTheme="majorHAnsi" w:cstheme="majorHAnsi"/>
          <w:sz w:val="22"/>
          <w:szCs w:val="22"/>
        </w:rPr>
        <w:t xml:space="preserve"> i </w:t>
      </w:r>
      <w:r w:rsidR="00C94E1C" w:rsidRPr="00CD4699">
        <w:rPr>
          <w:rFonts w:asciiTheme="majorHAnsi" w:hAnsiTheme="majorHAnsi" w:cstheme="majorHAnsi"/>
          <w:sz w:val="22"/>
          <w:szCs w:val="22"/>
        </w:rPr>
        <w:t>Sandi Jermaniš</w:t>
      </w:r>
      <w:r w:rsidR="00113982" w:rsidRPr="00CD469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8FD8480" w14:textId="77777777" w:rsidR="006A0FEA" w:rsidRPr="00CD4699" w:rsidRDefault="006A0FEA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30D115AB" w14:textId="77777777" w:rsidR="006A0FEA" w:rsidRPr="00CD4699" w:rsidRDefault="00113982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Prijedlog sastava Verifikacijskog povjerenstva jednoglasno je prihvaćen. </w:t>
      </w:r>
    </w:p>
    <w:p w14:paraId="051A971A" w14:textId="77777777" w:rsidR="006A0FEA" w:rsidRPr="00CD4699" w:rsidRDefault="006A0FEA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68236FB9" w14:textId="77777777" w:rsidR="006A0FEA" w:rsidRPr="00CD4699" w:rsidRDefault="00113982" w:rsidP="006A0FEA">
      <w:pPr>
        <w:spacing w:line="276" w:lineRule="auto"/>
        <w:ind w:left="-426"/>
        <w:rPr>
          <w:rFonts w:asciiTheme="majorHAnsi" w:hAnsiTheme="majorHAnsi" w:cstheme="majorHAnsi"/>
          <w:b/>
          <w:sz w:val="22"/>
          <w:szCs w:val="22"/>
        </w:rPr>
      </w:pPr>
      <w:r w:rsidRPr="00CD4699">
        <w:rPr>
          <w:rFonts w:asciiTheme="majorHAnsi" w:hAnsiTheme="majorHAnsi" w:cstheme="majorHAnsi"/>
          <w:b/>
          <w:sz w:val="22"/>
          <w:szCs w:val="22"/>
        </w:rPr>
        <w:t xml:space="preserve">AD 1.3. Izbor zapisničara i ovjerovitelja zapisnika </w:t>
      </w:r>
    </w:p>
    <w:p w14:paraId="3FECA34B" w14:textId="77777777" w:rsidR="006A0FEA" w:rsidRPr="00CD4699" w:rsidRDefault="006A0FEA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1A7719F7" w14:textId="30AEC5C9" w:rsidR="006A0FEA" w:rsidRPr="00CD4699" w:rsidRDefault="00113982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>Predsjednik Skupštine za zapisničar</w:t>
      </w:r>
      <w:r w:rsidR="006A0FEA" w:rsidRPr="00CD4699">
        <w:rPr>
          <w:rFonts w:asciiTheme="majorHAnsi" w:hAnsiTheme="majorHAnsi" w:cstheme="majorHAnsi"/>
          <w:sz w:val="22"/>
          <w:szCs w:val="22"/>
        </w:rPr>
        <w:t>a</w:t>
      </w:r>
      <w:r w:rsidRPr="00CD4699">
        <w:rPr>
          <w:rFonts w:asciiTheme="majorHAnsi" w:hAnsiTheme="majorHAnsi" w:cstheme="majorHAnsi"/>
          <w:sz w:val="22"/>
          <w:szCs w:val="22"/>
        </w:rPr>
        <w:t xml:space="preserve"> predlaže </w:t>
      </w:r>
      <w:r w:rsidR="00C94E1C" w:rsidRPr="00CD4699">
        <w:rPr>
          <w:rFonts w:asciiTheme="majorHAnsi" w:hAnsiTheme="majorHAnsi" w:cstheme="majorHAnsi"/>
          <w:sz w:val="22"/>
          <w:szCs w:val="22"/>
        </w:rPr>
        <w:t>Kristinu Škrlj</w:t>
      </w:r>
      <w:r w:rsidRPr="00CD469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AF242A9" w14:textId="77777777" w:rsidR="006A0FEA" w:rsidRPr="00CD4699" w:rsidRDefault="006A0FEA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1280E133" w14:textId="77777777" w:rsidR="006A0FEA" w:rsidRPr="00CD4699" w:rsidRDefault="00113982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>Prijedlog izbora zapisničar</w:t>
      </w:r>
      <w:r w:rsidR="006A0FEA" w:rsidRPr="00CD4699">
        <w:rPr>
          <w:rFonts w:asciiTheme="majorHAnsi" w:hAnsiTheme="majorHAnsi" w:cstheme="majorHAnsi"/>
          <w:sz w:val="22"/>
          <w:szCs w:val="22"/>
        </w:rPr>
        <w:t>a</w:t>
      </w:r>
      <w:r w:rsidRPr="00CD4699">
        <w:rPr>
          <w:rFonts w:asciiTheme="majorHAnsi" w:hAnsiTheme="majorHAnsi" w:cstheme="majorHAnsi"/>
          <w:sz w:val="22"/>
          <w:szCs w:val="22"/>
        </w:rPr>
        <w:t xml:space="preserve"> jednoglasno je prihvaćen. </w:t>
      </w:r>
    </w:p>
    <w:p w14:paraId="054433B8" w14:textId="77777777" w:rsidR="006A0FEA" w:rsidRPr="00CD4699" w:rsidRDefault="006A0FEA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383A2A46" w14:textId="799E3A6A" w:rsidR="00B54CEA" w:rsidRPr="00CD4699" w:rsidRDefault="00113982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Predsjednik Skupštine za ovjerovitelje zapisnika predlaže </w:t>
      </w:r>
      <w:r w:rsidR="00C94E1C" w:rsidRPr="00CD4699">
        <w:rPr>
          <w:rFonts w:asciiTheme="majorHAnsi" w:hAnsiTheme="majorHAnsi" w:cstheme="majorHAnsi"/>
          <w:sz w:val="22"/>
          <w:szCs w:val="22"/>
        </w:rPr>
        <w:t>Radmilu Baričević Ribarić</w:t>
      </w:r>
      <w:r w:rsidR="006A0FEA" w:rsidRPr="00CD4699">
        <w:rPr>
          <w:rFonts w:asciiTheme="majorHAnsi" w:hAnsiTheme="majorHAnsi" w:cstheme="majorHAnsi"/>
          <w:sz w:val="22"/>
          <w:szCs w:val="22"/>
        </w:rPr>
        <w:t xml:space="preserve"> i </w:t>
      </w:r>
      <w:r w:rsidR="00C94E1C" w:rsidRPr="00CD4699">
        <w:rPr>
          <w:rFonts w:asciiTheme="majorHAnsi" w:hAnsiTheme="majorHAnsi" w:cstheme="majorHAnsi"/>
          <w:sz w:val="22"/>
          <w:szCs w:val="22"/>
        </w:rPr>
        <w:t>Ronalda Gubića</w:t>
      </w:r>
      <w:r w:rsidRPr="00CD469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739D174" w14:textId="77777777" w:rsidR="00B54CEA" w:rsidRPr="00CD4699" w:rsidRDefault="00B54CEA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6C988594" w14:textId="2A74A063" w:rsidR="006A0FEA" w:rsidRPr="00CD4699" w:rsidRDefault="00113982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Prijedlog izbora ovjerovitelja zapisnika jednoglasno je prihvaćen. </w:t>
      </w:r>
    </w:p>
    <w:p w14:paraId="479EAD04" w14:textId="77777777" w:rsidR="006A0FEA" w:rsidRPr="00CD4699" w:rsidRDefault="006A0FEA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2D60591B" w14:textId="77777777" w:rsidR="006A0FEA" w:rsidRPr="00CD4699" w:rsidRDefault="00113982" w:rsidP="006A0FEA">
      <w:pPr>
        <w:spacing w:line="276" w:lineRule="auto"/>
        <w:ind w:left="-426"/>
        <w:rPr>
          <w:rFonts w:asciiTheme="majorHAnsi" w:hAnsiTheme="majorHAnsi" w:cstheme="majorHAnsi"/>
          <w:b/>
          <w:sz w:val="22"/>
          <w:szCs w:val="22"/>
        </w:rPr>
      </w:pPr>
      <w:r w:rsidRPr="00CD4699">
        <w:rPr>
          <w:rFonts w:asciiTheme="majorHAnsi" w:hAnsiTheme="majorHAnsi" w:cstheme="majorHAnsi"/>
          <w:b/>
          <w:sz w:val="22"/>
          <w:szCs w:val="22"/>
        </w:rPr>
        <w:t xml:space="preserve">AD 2. Izvješće Verifikacijskog povjerenstva </w:t>
      </w:r>
    </w:p>
    <w:p w14:paraId="1AC18E11" w14:textId="77777777" w:rsidR="006A0FEA" w:rsidRPr="00CD4699" w:rsidRDefault="006A0FEA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0B62E537" w14:textId="36150A49" w:rsidR="00B54CEA" w:rsidRPr="00CD4699" w:rsidRDefault="00113982" w:rsidP="00B54CEA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Predsjednik Verifikacijskog povjerenstva </w:t>
      </w:r>
      <w:r w:rsidR="006A0FEA" w:rsidRPr="00CD4699">
        <w:rPr>
          <w:rFonts w:asciiTheme="majorHAnsi" w:hAnsiTheme="majorHAnsi" w:cstheme="majorHAnsi"/>
          <w:sz w:val="22"/>
          <w:szCs w:val="22"/>
        </w:rPr>
        <w:t>Zvonimir Lovrić</w:t>
      </w:r>
      <w:r w:rsidRPr="00CD4699">
        <w:rPr>
          <w:rFonts w:asciiTheme="majorHAnsi" w:hAnsiTheme="majorHAnsi" w:cstheme="majorHAnsi"/>
          <w:sz w:val="22"/>
          <w:szCs w:val="22"/>
        </w:rPr>
        <w:t xml:space="preserve"> objašnjava način glasovanja</w:t>
      </w:r>
      <w:r w:rsidR="00B54CEA" w:rsidRPr="00CD4699">
        <w:rPr>
          <w:rFonts w:asciiTheme="majorHAnsi" w:hAnsiTheme="majorHAnsi" w:cstheme="majorHAnsi"/>
          <w:sz w:val="22"/>
          <w:szCs w:val="22"/>
        </w:rPr>
        <w:t xml:space="preserve"> na sjednici Skupštine Podružnice</w:t>
      </w:r>
      <w:r w:rsidRPr="00CD4699">
        <w:rPr>
          <w:rFonts w:asciiTheme="majorHAnsi" w:hAnsiTheme="majorHAnsi" w:cstheme="majorHAnsi"/>
          <w:sz w:val="22"/>
          <w:szCs w:val="22"/>
        </w:rPr>
        <w:t xml:space="preserve">: pravo glasa sukladno Statutu NCS-a i Odluci Izvršnog odbora podružnice Bina-Istra ima </w:t>
      </w:r>
      <w:r w:rsidR="006A0FEA" w:rsidRPr="00CD4699">
        <w:rPr>
          <w:rFonts w:asciiTheme="majorHAnsi" w:hAnsiTheme="majorHAnsi" w:cstheme="majorHAnsi"/>
          <w:sz w:val="22"/>
          <w:szCs w:val="22"/>
        </w:rPr>
        <w:t>7</w:t>
      </w:r>
      <w:r w:rsidRPr="00CD4699">
        <w:rPr>
          <w:rFonts w:asciiTheme="majorHAnsi" w:hAnsiTheme="majorHAnsi" w:cstheme="majorHAnsi"/>
          <w:sz w:val="22"/>
          <w:szCs w:val="22"/>
        </w:rPr>
        <w:t xml:space="preserve"> zastupnika u Skupštini Podružnice, koji predstavljaju pojedine organizacijske jedini</w:t>
      </w:r>
      <w:r w:rsidR="006A0FEA" w:rsidRPr="00CD4699">
        <w:rPr>
          <w:rFonts w:asciiTheme="majorHAnsi" w:hAnsiTheme="majorHAnsi" w:cstheme="majorHAnsi"/>
          <w:sz w:val="22"/>
          <w:szCs w:val="22"/>
        </w:rPr>
        <w:t xml:space="preserve">ce u poduzeću Bina-Istra. </w:t>
      </w:r>
      <w:r w:rsidRPr="00CD469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BB559FE" w14:textId="77777777" w:rsidR="00B54CEA" w:rsidRPr="00CD4699" w:rsidRDefault="00B54CEA" w:rsidP="00B54CEA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5A998617" w14:textId="28F63C8E" w:rsidR="00B54CEA" w:rsidRPr="00CD4699" w:rsidRDefault="00113982" w:rsidP="00B54CEA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Nakon prebrojavanja zastupnika Skupštine, predsjednik Verifikacijskog povjerenstva konstatira da je prisutno </w:t>
      </w:r>
      <w:r w:rsidR="00C94E1C" w:rsidRPr="00CD4699">
        <w:rPr>
          <w:rFonts w:asciiTheme="majorHAnsi" w:hAnsiTheme="majorHAnsi" w:cstheme="majorHAnsi"/>
          <w:sz w:val="22"/>
          <w:szCs w:val="22"/>
        </w:rPr>
        <w:t>7</w:t>
      </w:r>
      <w:r w:rsidRPr="00CD4699">
        <w:rPr>
          <w:rFonts w:asciiTheme="majorHAnsi" w:hAnsiTheme="majorHAnsi" w:cstheme="majorHAnsi"/>
          <w:sz w:val="22"/>
          <w:szCs w:val="22"/>
        </w:rPr>
        <w:t xml:space="preserve"> zastupnika</w:t>
      </w:r>
      <w:r w:rsidR="00C94E1C" w:rsidRPr="00CD4699">
        <w:rPr>
          <w:rFonts w:asciiTheme="majorHAnsi" w:hAnsiTheme="majorHAnsi" w:cstheme="majorHAnsi"/>
          <w:sz w:val="22"/>
          <w:szCs w:val="22"/>
        </w:rPr>
        <w:t xml:space="preserve"> (</w:t>
      </w:r>
      <w:r w:rsidR="00C94E1C" w:rsidRPr="00723BD2">
        <w:rPr>
          <w:rFonts w:asciiTheme="majorHAnsi" w:hAnsiTheme="majorHAnsi" w:cstheme="majorHAnsi"/>
          <w:sz w:val="22"/>
          <w:szCs w:val="22"/>
          <w:shd w:val="clear" w:color="auto" w:fill="FFFFFF"/>
        </w:rPr>
        <w:t>Enes Adilić, Igor Blagonić, Vladimir Bogosavljević, Tihomir Jandrlić, Borko Beletić, Aleksandar Lovrinić</w:t>
      </w:r>
      <w:r w:rsidR="00BA1AEA" w:rsidRPr="00723BD2">
        <w:rPr>
          <w:rFonts w:asciiTheme="majorHAnsi" w:hAnsiTheme="majorHAnsi" w:cstheme="majorHAnsi"/>
          <w:sz w:val="22"/>
          <w:szCs w:val="22"/>
          <w:shd w:val="clear" w:color="auto" w:fill="FFFFFF"/>
        </w:rPr>
        <w:t>, Egon Raspor</w:t>
      </w:r>
      <w:r w:rsidR="00C94E1C" w:rsidRPr="00723BD2">
        <w:rPr>
          <w:rFonts w:asciiTheme="majorHAnsi" w:hAnsiTheme="majorHAnsi" w:cstheme="majorHAnsi"/>
          <w:sz w:val="22"/>
          <w:szCs w:val="22"/>
          <w:shd w:val="clear" w:color="auto" w:fill="FFFFFF"/>
        </w:rPr>
        <w:t>)</w:t>
      </w:r>
      <w:r w:rsidRPr="00723BD2">
        <w:rPr>
          <w:rFonts w:asciiTheme="majorHAnsi" w:hAnsiTheme="majorHAnsi" w:cstheme="majorHAnsi"/>
          <w:sz w:val="22"/>
          <w:szCs w:val="22"/>
        </w:rPr>
        <w:t xml:space="preserve">, </w:t>
      </w:r>
      <w:r w:rsidRPr="00CD4699">
        <w:rPr>
          <w:rFonts w:asciiTheme="majorHAnsi" w:hAnsiTheme="majorHAnsi" w:cstheme="majorHAnsi"/>
          <w:sz w:val="22"/>
          <w:szCs w:val="22"/>
        </w:rPr>
        <w:t xml:space="preserve">čime je zadovoljen uvjet propisan Statutom za održavanje sjednice Skupštine Podružnice. </w:t>
      </w:r>
    </w:p>
    <w:p w14:paraId="4FA08342" w14:textId="77777777" w:rsidR="00B54CEA" w:rsidRPr="00CD4699" w:rsidRDefault="00B54CEA" w:rsidP="00B54CEA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002A6E77" w14:textId="09F93071" w:rsidR="00B54CEA" w:rsidRPr="00CD4699" w:rsidRDefault="00B54CEA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>S</w:t>
      </w:r>
      <w:r w:rsidR="00113982" w:rsidRPr="00CD4699">
        <w:rPr>
          <w:rFonts w:asciiTheme="majorHAnsi" w:hAnsiTheme="majorHAnsi" w:cstheme="majorHAnsi"/>
          <w:sz w:val="22"/>
          <w:szCs w:val="22"/>
        </w:rPr>
        <w:t xml:space="preserve">jednici Skupštine Podružnice prisustvuje i </w:t>
      </w:r>
      <w:r w:rsidR="00C94E1C" w:rsidRPr="00CD4699">
        <w:rPr>
          <w:rFonts w:asciiTheme="majorHAnsi" w:hAnsiTheme="majorHAnsi" w:cstheme="majorHAnsi"/>
          <w:sz w:val="22"/>
          <w:szCs w:val="22"/>
        </w:rPr>
        <w:t>48</w:t>
      </w:r>
      <w:r w:rsidR="00113982" w:rsidRPr="00CD4699">
        <w:rPr>
          <w:rFonts w:asciiTheme="majorHAnsi" w:hAnsiTheme="majorHAnsi" w:cstheme="majorHAnsi"/>
          <w:sz w:val="22"/>
          <w:szCs w:val="22"/>
        </w:rPr>
        <w:t xml:space="preserve"> gostiju</w:t>
      </w:r>
      <w:r w:rsidRPr="00CD4699">
        <w:rPr>
          <w:rFonts w:asciiTheme="majorHAnsi" w:hAnsiTheme="majorHAnsi" w:cstheme="majorHAnsi"/>
          <w:sz w:val="22"/>
          <w:szCs w:val="22"/>
        </w:rPr>
        <w:t xml:space="preserve"> (članova </w:t>
      </w:r>
      <w:r w:rsidR="00C4505E" w:rsidRPr="00CD4699">
        <w:rPr>
          <w:rFonts w:asciiTheme="majorHAnsi" w:hAnsiTheme="majorHAnsi" w:cstheme="majorHAnsi"/>
          <w:sz w:val="22"/>
          <w:szCs w:val="22"/>
        </w:rPr>
        <w:t xml:space="preserve">i članica </w:t>
      </w:r>
      <w:r w:rsidRPr="00CD4699">
        <w:rPr>
          <w:rFonts w:asciiTheme="majorHAnsi" w:hAnsiTheme="majorHAnsi" w:cstheme="majorHAnsi"/>
          <w:sz w:val="22"/>
          <w:szCs w:val="22"/>
        </w:rPr>
        <w:t>Sindikata)</w:t>
      </w:r>
      <w:r w:rsidR="00113982" w:rsidRPr="00CD469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15AD56F" w14:textId="77777777" w:rsidR="00B54CEA" w:rsidRPr="00CD4699" w:rsidRDefault="00B54CEA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5BA75543" w14:textId="77777777" w:rsidR="00B54CEA" w:rsidRPr="00CD4699" w:rsidRDefault="00113982" w:rsidP="006A0FEA">
      <w:pPr>
        <w:spacing w:line="276" w:lineRule="auto"/>
        <w:ind w:left="-426"/>
        <w:rPr>
          <w:rFonts w:asciiTheme="majorHAnsi" w:hAnsiTheme="majorHAnsi" w:cstheme="majorHAnsi"/>
          <w:b/>
          <w:sz w:val="22"/>
          <w:szCs w:val="22"/>
        </w:rPr>
      </w:pPr>
      <w:r w:rsidRPr="00CD4699">
        <w:rPr>
          <w:rFonts w:asciiTheme="majorHAnsi" w:hAnsiTheme="majorHAnsi" w:cstheme="majorHAnsi"/>
          <w:b/>
          <w:sz w:val="22"/>
          <w:szCs w:val="22"/>
        </w:rPr>
        <w:lastRenderedPageBreak/>
        <w:t xml:space="preserve">AD 3. Usvajanje dnevnog reda i Poslovnika o radu Skupštine </w:t>
      </w:r>
    </w:p>
    <w:p w14:paraId="46D8EF65" w14:textId="77777777" w:rsidR="00B54CEA" w:rsidRPr="00CD4699" w:rsidRDefault="00B54CEA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0B64C917" w14:textId="77777777" w:rsidR="00B54CEA" w:rsidRPr="00CD4699" w:rsidRDefault="00113982" w:rsidP="00C4505E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Nakon čitanja dnevnog reda i Poslovnika o radu, predsjednik Skupštine Podružnice predlaže njihovo usvajanje. </w:t>
      </w:r>
    </w:p>
    <w:p w14:paraId="2803540F" w14:textId="77777777" w:rsidR="00B54CEA" w:rsidRPr="00CD4699" w:rsidRDefault="00B54CEA" w:rsidP="00C4505E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362D7BF5" w14:textId="7B4C1114" w:rsidR="00B54CEA" w:rsidRPr="00CD4699" w:rsidRDefault="00113982" w:rsidP="00C4505E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Predsjednik Verifikacijskog povjerenstva konstatira da je svih </w:t>
      </w:r>
      <w:r w:rsidR="00C94E1C" w:rsidRPr="00CD4699">
        <w:rPr>
          <w:rFonts w:asciiTheme="majorHAnsi" w:hAnsiTheme="majorHAnsi" w:cstheme="majorHAnsi"/>
          <w:sz w:val="22"/>
          <w:szCs w:val="22"/>
        </w:rPr>
        <w:t>7</w:t>
      </w:r>
      <w:r w:rsidRPr="00CD4699">
        <w:rPr>
          <w:rFonts w:asciiTheme="majorHAnsi" w:hAnsiTheme="majorHAnsi" w:cstheme="majorHAnsi"/>
          <w:sz w:val="22"/>
          <w:szCs w:val="22"/>
        </w:rPr>
        <w:t xml:space="preserve"> zastupnika u Skupštini suglasno s predloženim dnevnim redom i Poslovnikom o radu. </w:t>
      </w:r>
    </w:p>
    <w:p w14:paraId="39FC142D" w14:textId="77777777" w:rsidR="00B54CEA" w:rsidRPr="00CD4699" w:rsidRDefault="00B54CEA" w:rsidP="00C4505E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169ED658" w14:textId="77777777" w:rsidR="00B54CEA" w:rsidRPr="00CD4699" w:rsidRDefault="00113982" w:rsidP="00C4505E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Predsjednik Skupštine Podružnice utvrđuje da je Skupština Podružnice usvojila dnevni red i Poslovnik o radu. </w:t>
      </w:r>
    </w:p>
    <w:p w14:paraId="1D9C98B9" w14:textId="77777777" w:rsidR="00B54CEA" w:rsidRPr="00CD4699" w:rsidRDefault="00B54CEA" w:rsidP="00BA1AEA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B9BC342" w14:textId="77777777" w:rsidR="00B54CEA" w:rsidRPr="00CD4699" w:rsidRDefault="00113982" w:rsidP="006A0FEA">
      <w:pPr>
        <w:spacing w:line="276" w:lineRule="auto"/>
        <w:ind w:left="-426"/>
        <w:rPr>
          <w:rFonts w:asciiTheme="majorHAnsi" w:hAnsiTheme="majorHAnsi" w:cstheme="majorHAnsi"/>
          <w:b/>
          <w:sz w:val="22"/>
          <w:szCs w:val="22"/>
        </w:rPr>
      </w:pPr>
      <w:r w:rsidRPr="00CD4699">
        <w:rPr>
          <w:rFonts w:asciiTheme="majorHAnsi" w:hAnsiTheme="majorHAnsi" w:cstheme="majorHAnsi"/>
          <w:b/>
          <w:sz w:val="22"/>
          <w:szCs w:val="22"/>
        </w:rPr>
        <w:t xml:space="preserve">AD 4. Izvještaji </w:t>
      </w:r>
    </w:p>
    <w:p w14:paraId="7567D0AA" w14:textId="77777777" w:rsidR="00B54CEA" w:rsidRPr="00CD4699" w:rsidRDefault="00B54CEA" w:rsidP="006A0FEA">
      <w:pPr>
        <w:spacing w:line="276" w:lineRule="auto"/>
        <w:ind w:left="-426"/>
        <w:rPr>
          <w:rFonts w:asciiTheme="majorHAnsi" w:hAnsiTheme="majorHAnsi" w:cstheme="majorHAnsi"/>
          <w:b/>
          <w:sz w:val="22"/>
          <w:szCs w:val="22"/>
        </w:rPr>
      </w:pPr>
    </w:p>
    <w:p w14:paraId="2F5F691F" w14:textId="77777777" w:rsidR="00B54CEA" w:rsidRPr="00CD4699" w:rsidRDefault="00113982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b/>
          <w:sz w:val="22"/>
          <w:szCs w:val="22"/>
        </w:rPr>
        <w:t>AD 4.1 Izvještaj o radu podružnice Bina-Istra</w:t>
      </w:r>
      <w:r w:rsidRPr="00CD469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FD18C5A" w14:textId="77777777" w:rsidR="00B54CEA" w:rsidRPr="00CD4699" w:rsidRDefault="00B54CEA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16A26EAA" w14:textId="5037C13C" w:rsidR="00B54CEA" w:rsidRPr="00CD4699" w:rsidRDefault="00B54CEA" w:rsidP="005419D1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>Član Izvršnog odbora</w:t>
      </w:r>
      <w:r w:rsidR="00113982" w:rsidRPr="00CD4699">
        <w:rPr>
          <w:rFonts w:asciiTheme="majorHAnsi" w:hAnsiTheme="majorHAnsi" w:cstheme="majorHAnsi"/>
          <w:sz w:val="22"/>
          <w:szCs w:val="22"/>
        </w:rPr>
        <w:t xml:space="preserve"> NCS</w:t>
      </w:r>
      <w:r w:rsidRPr="00CD4699">
        <w:rPr>
          <w:rFonts w:asciiTheme="majorHAnsi" w:hAnsiTheme="majorHAnsi" w:cstheme="majorHAnsi"/>
          <w:sz w:val="22"/>
          <w:szCs w:val="22"/>
        </w:rPr>
        <w:t>-a Egon Raspor</w:t>
      </w:r>
      <w:r w:rsidR="00113982" w:rsidRPr="00CD4699">
        <w:rPr>
          <w:rFonts w:asciiTheme="majorHAnsi" w:hAnsiTheme="majorHAnsi" w:cstheme="majorHAnsi"/>
          <w:sz w:val="22"/>
          <w:szCs w:val="22"/>
        </w:rPr>
        <w:t xml:space="preserve"> </w:t>
      </w:r>
      <w:r w:rsidRPr="00CD4699">
        <w:rPr>
          <w:rFonts w:asciiTheme="majorHAnsi" w:hAnsiTheme="majorHAnsi" w:cstheme="majorHAnsi"/>
          <w:sz w:val="22"/>
          <w:szCs w:val="22"/>
        </w:rPr>
        <w:t xml:space="preserve">izvještava Skupštinu o radu podružnice u protekle dvije godine. S obzirom na </w:t>
      </w:r>
      <w:r w:rsidR="00681BC1" w:rsidRPr="00CD4699">
        <w:rPr>
          <w:rFonts w:asciiTheme="majorHAnsi" w:hAnsiTheme="majorHAnsi" w:cstheme="majorHAnsi"/>
          <w:sz w:val="22"/>
          <w:szCs w:val="22"/>
        </w:rPr>
        <w:t>gubitak predsjednika Podružnice Drage Taletovića</w:t>
      </w:r>
      <w:r w:rsidR="00B150E1" w:rsidRPr="00CD4699">
        <w:rPr>
          <w:rFonts w:asciiTheme="majorHAnsi" w:hAnsiTheme="majorHAnsi" w:cstheme="majorHAnsi"/>
          <w:sz w:val="22"/>
          <w:szCs w:val="22"/>
        </w:rPr>
        <w:t xml:space="preserve">, za rad podružnice najveći će izazov biti reorganizacija i nastavak rada na osnovama koje je </w:t>
      </w:r>
      <w:r w:rsidR="00681BC1" w:rsidRPr="00CD4699">
        <w:rPr>
          <w:rFonts w:asciiTheme="majorHAnsi" w:hAnsiTheme="majorHAnsi" w:cstheme="majorHAnsi"/>
          <w:sz w:val="22"/>
          <w:szCs w:val="22"/>
        </w:rPr>
        <w:t>postavio</w:t>
      </w:r>
      <w:r w:rsidR="00B150E1" w:rsidRPr="00CD4699">
        <w:rPr>
          <w:rFonts w:asciiTheme="majorHAnsi" w:hAnsiTheme="majorHAnsi" w:cstheme="majorHAnsi"/>
          <w:sz w:val="22"/>
          <w:szCs w:val="22"/>
        </w:rPr>
        <w:t>.</w:t>
      </w:r>
    </w:p>
    <w:p w14:paraId="667A39CB" w14:textId="77777777" w:rsidR="00B54CEA" w:rsidRPr="00CD4699" w:rsidRDefault="00B54CEA" w:rsidP="005419D1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08A5B875" w14:textId="3E55286B" w:rsidR="00B150E1" w:rsidRPr="00CD4699" w:rsidRDefault="00113982" w:rsidP="005419D1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Predsjednik Skupštine Podružnice daje na glasovanje sljedeće pitanje: Prihvaća li Skupština izvješće </w:t>
      </w:r>
      <w:r w:rsidR="00BA1AEA" w:rsidRPr="00CD4699">
        <w:rPr>
          <w:rFonts w:asciiTheme="majorHAnsi" w:hAnsiTheme="majorHAnsi" w:cstheme="majorHAnsi"/>
          <w:sz w:val="22"/>
          <w:szCs w:val="22"/>
        </w:rPr>
        <w:t>o radu</w:t>
      </w:r>
      <w:r w:rsidRPr="00CD4699">
        <w:rPr>
          <w:rFonts w:asciiTheme="majorHAnsi" w:hAnsiTheme="majorHAnsi" w:cstheme="majorHAnsi"/>
          <w:sz w:val="22"/>
          <w:szCs w:val="22"/>
        </w:rPr>
        <w:t xml:space="preserve"> Podružnice? </w:t>
      </w:r>
    </w:p>
    <w:p w14:paraId="5ABA8ED0" w14:textId="77777777" w:rsidR="00B150E1" w:rsidRPr="00CD4699" w:rsidRDefault="00B150E1" w:rsidP="005419D1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4205B70D" w14:textId="642F49F4" w:rsidR="00B150E1" w:rsidRPr="00CD4699" w:rsidRDefault="00113982" w:rsidP="005419D1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>Predsjednik Verifikacijskog po</w:t>
      </w:r>
      <w:r w:rsidR="00B150E1" w:rsidRPr="00CD4699">
        <w:rPr>
          <w:rFonts w:asciiTheme="majorHAnsi" w:hAnsiTheme="majorHAnsi" w:cstheme="majorHAnsi"/>
          <w:sz w:val="22"/>
          <w:szCs w:val="22"/>
        </w:rPr>
        <w:t xml:space="preserve">vjerenstva utvrđuje da je svih </w:t>
      </w:r>
      <w:r w:rsidR="00C94E1C" w:rsidRPr="00CD4699">
        <w:rPr>
          <w:rFonts w:asciiTheme="majorHAnsi" w:hAnsiTheme="majorHAnsi" w:cstheme="majorHAnsi"/>
          <w:sz w:val="22"/>
          <w:szCs w:val="22"/>
        </w:rPr>
        <w:t>7</w:t>
      </w:r>
      <w:r w:rsidRPr="00CD4699">
        <w:rPr>
          <w:rFonts w:asciiTheme="majorHAnsi" w:hAnsiTheme="majorHAnsi" w:cstheme="majorHAnsi"/>
          <w:sz w:val="22"/>
          <w:szCs w:val="22"/>
        </w:rPr>
        <w:t xml:space="preserve"> zastupnika glasovalo za prihvaćanje izvještaja </w:t>
      </w:r>
      <w:r w:rsidR="00BA1AEA" w:rsidRPr="00CD4699">
        <w:rPr>
          <w:rFonts w:asciiTheme="majorHAnsi" w:hAnsiTheme="majorHAnsi" w:cstheme="majorHAnsi"/>
          <w:sz w:val="22"/>
          <w:szCs w:val="22"/>
        </w:rPr>
        <w:t>o radu</w:t>
      </w:r>
      <w:r w:rsidRPr="00CD4699">
        <w:rPr>
          <w:rFonts w:asciiTheme="majorHAnsi" w:hAnsiTheme="majorHAnsi" w:cstheme="majorHAnsi"/>
          <w:sz w:val="22"/>
          <w:szCs w:val="22"/>
        </w:rPr>
        <w:t xml:space="preserve"> Podružnice. </w:t>
      </w:r>
    </w:p>
    <w:p w14:paraId="384E3D67" w14:textId="77777777" w:rsidR="00B150E1" w:rsidRPr="00CD4699" w:rsidRDefault="00B150E1" w:rsidP="005419D1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394E1EF4" w14:textId="5D3857CF" w:rsidR="000B5669" w:rsidRPr="00CD4699" w:rsidRDefault="00113982" w:rsidP="005419D1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Predsjednik Skupštine Podružnice konstatira da je izvještaj </w:t>
      </w:r>
      <w:r w:rsidR="00BA1AEA" w:rsidRPr="00CD4699">
        <w:rPr>
          <w:rFonts w:asciiTheme="majorHAnsi" w:hAnsiTheme="majorHAnsi" w:cstheme="majorHAnsi"/>
          <w:sz w:val="22"/>
          <w:szCs w:val="22"/>
        </w:rPr>
        <w:t>o radu Podružnice</w:t>
      </w:r>
      <w:r w:rsidRPr="00CD4699">
        <w:rPr>
          <w:rFonts w:asciiTheme="majorHAnsi" w:hAnsiTheme="majorHAnsi" w:cstheme="majorHAnsi"/>
          <w:sz w:val="22"/>
          <w:szCs w:val="22"/>
        </w:rPr>
        <w:t xml:space="preserve"> jednoglasno prihvaćen. </w:t>
      </w:r>
    </w:p>
    <w:p w14:paraId="5DDFF524" w14:textId="77777777" w:rsidR="000B5669" w:rsidRPr="00CD4699" w:rsidRDefault="000B5669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7D864E7F" w14:textId="77777777" w:rsidR="000B5669" w:rsidRPr="00CD4699" w:rsidRDefault="00113982" w:rsidP="006A0FEA">
      <w:pPr>
        <w:spacing w:line="276" w:lineRule="auto"/>
        <w:ind w:left="-426"/>
        <w:rPr>
          <w:rFonts w:asciiTheme="majorHAnsi" w:hAnsiTheme="majorHAnsi" w:cstheme="majorHAnsi"/>
          <w:b/>
          <w:sz w:val="22"/>
          <w:szCs w:val="22"/>
        </w:rPr>
      </w:pPr>
      <w:r w:rsidRPr="00CD4699">
        <w:rPr>
          <w:rFonts w:asciiTheme="majorHAnsi" w:hAnsiTheme="majorHAnsi" w:cstheme="majorHAnsi"/>
          <w:b/>
          <w:sz w:val="22"/>
          <w:szCs w:val="22"/>
        </w:rPr>
        <w:t xml:space="preserve">AD 4.2. Izvještaj Nadzornog odbora podružnice Bina-Istra </w:t>
      </w:r>
    </w:p>
    <w:p w14:paraId="1F23FF49" w14:textId="77777777" w:rsidR="000B5669" w:rsidRPr="00CD4699" w:rsidRDefault="000B5669" w:rsidP="006A0FEA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36C8356C" w14:textId="02842C27" w:rsidR="000B5669" w:rsidRPr="00CD4699" w:rsidRDefault="00113982" w:rsidP="00BA1AEA">
      <w:pPr>
        <w:shd w:val="clear" w:color="auto" w:fill="FFFFFF"/>
        <w:spacing w:line="276" w:lineRule="auto"/>
        <w:ind w:left="-450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val="en-US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Nakon uvida u financijsko poslovanje Podružnice, Nadzorni odbor </w:t>
      </w:r>
      <w:r w:rsidR="00C94E1C" w:rsidRPr="00CD4699">
        <w:rPr>
          <w:rFonts w:asciiTheme="majorHAnsi" w:eastAsia="Times New Roman" w:hAnsiTheme="majorHAnsi" w:cstheme="majorHAnsi"/>
          <w:sz w:val="22"/>
          <w:szCs w:val="22"/>
          <w:lang w:val="en-US"/>
        </w:rPr>
        <w:t>potvrdio je da se rad podružnice odvijao sukladno zakonu statutu i pravilnicima podružnice. Sredstva su se trošila racionalno, o čemu svjedoči i nalaz revizije koja se redovno provodi u središnjici</w:t>
      </w:r>
      <w:r w:rsidRPr="00CD4699">
        <w:rPr>
          <w:rFonts w:asciiTheme="majorHAnsi" w:hAnsiTheme="majorHAnsi" w:cstheme="majorHAnsi"/>
          <w:sz w:val="22"/>
          <w:szCs w:val="22"/>
        </w:rPr>
        <w:t xml:space="preserve">. Predsjednik Skupštine Podružnice daje na glasovanje izvještaj Nadzornog odbora. </w:t>
      </w:r>
    </w:p>
    <w:p w14:paraId="1DFA5278" w14:textId="77777777" w:rsidR="000B5669" w:rsidRPr="00CD4699" w:rsidRDefault="000B5669" w:rsidP="006953A0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13BDEE19" w14:textId="66FECF76" w:rsidR="000B5669" w:rsidRPr="00CD4699" w:rsidRDefault="00113982" w:rsidP="006953A0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Predsjednik Verifikacijskog povjerenstva utvrđuje da je svih </w:t>
      </w:r>
      <w:r w:rsidR="00CD5A5C" w:rsidRPr="00CD4699">
        <w:rPr>
          <w:rFonts w:asciiTheme="majorHAnsi" w:hAnsiTheme="majorHAnsi" w:cstheme="majorHAnsi"/>
          <w:sz w:val="22"/>
          <w:szCs w:val="22"/>
        </w:rPr>
        <w:t>7</w:t>
      </w:r>
      <w:r w:rsidRPr="00CD4699">
        <w:rPr>
          <w:rFonts w:asciiTheme="majorHAnsi" w:hAnsiTheme="majorHAnsi" w:cstheme="majorHAnsi"/>
          <w:sz w:val="22"/>
          <w:szCs w:val="22"/>
        </w:rPr>
        <w:t xml:space="preserve"> zastupnika glasovalo za prihvaćanje izvještaja Nadzornog odbora Podružnice. </w:t>
      </w:r>
    </w:p>
    <w:p w14:paraId="2BEEC6D9" w14:textId="77777777" w:rsidR="000B5669" w:rsidRPr="00CD4699" w:rsidRDefault="000B5669" w:rsidP="006953A0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024F3380" w14:textId="77777777" w:rsidR="000B5669" w:rsidRPr="00CD4699" w:rsidRDefault="00113982" w:rsidP="006953A0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Predsjednik Skupštine Podružnice konstatira da je izvještaj Nadzornog odbora jednoglasno prihvaćen. </w:t>
      </w:r>
    </w:p>
    <w:p w14:paraId="059BC0AA" w14:textId="77777777" w:rsidR="000B5669" w:rsidRPr="00CD4699" w:rsidRDefault="000B5669" w:rsidP="006953A0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3466662F" w14:textId="209136BC" w:rsidR="006953A0" w:rsidRPr="00CD4699" w:rsidRDefault="00CD4699" w:rsidP="006953A0">
      <w:pPr>
        <w:spacing w:line="276" w:lineRule="auto"/>
        <w:ind w:left="-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AD </w:t>
      </w:r>
      <w:r w:rsidRPr="00CD4699">
        <w:rPr>
          <w:rFonts w:asciiTheme="majorHAnsi" w:hAnsiTheme="majorHAnsi" w:cstheme="majorHAnsi"/>
          <w:b/>
          <w:sz w:val="22"/>
          <w:szCs w:val="22"/>
        </w:rPr>
        <w:t xml:space="preserve">5. </w:t>
      </w:r>
      <w:r w:rsidRPr="00CD4699">
        <w:rPr>
          <w:rFonts w:asciiTheme="majorHAnsi" w:hAnsiTheme="majorHAnsi" w:cstheme="majorHAnsi"/>
          <w:b/>
          <w:sz w:val="22"/>
          <w:szCs w:val="22"/>
          <w:lang w:val="hr-HR"/>
        </w:rPr>
        <w:t>Davanje razrješnice članovima Izvršnog odbora</w:t>
      </w:r>
    </w:p>
    <w:p w14:paraId="6137EEC3" w14:textId="77777777" w:rsidR="00CD4699" w:rsidRDefault="00CD4699" w:rsidP="006953A0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768ED719" w14:textId="24A01941" w:rsidR="00CD4699" w:rsidRPr="00CD4699" w:rsidRDefault="00CD4699" w:rsidP="00CD4699">
      <w:pPr>
        <w:spacing w:line="276" w:lineRule="auto"/>
        <w:ind w:left="-450"/>
        <w:jc w:val="both"/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3A632E">
        <w:rPr>
          <w:rFonts w:asciiTheme="majorHAnsi" w:hAnsiTheme="majorHAnsi" w:cstheme="majorHAnsi"/>
          <w:sz w:val="23"/>
          <w:szCs w:val="23"/>
          <w:shd w:val="clear" w:color="auto" w:fill="FFFFFF"/>
        </w:rPr>
        <w:t>Predsjednik Skupštine predložio je da se članove Izvršnog odbora Podružnice razriješi i prijedlog dao na glasovanje.</w:t>
      </w:r>
      <w:r w:rsidRPr="003A632E">
        <w:rPr>
          <w:rFonts w:asciiTheme="majorHAnsi" w:hAnsiTheme="majorHAnsi" w:cstheme="majorHAnsi"/>
          <w:sz w:val="23"/>
          <w:szCs w:val="23"/>
          <w:lang w:val="hr-HR"/>
        </w:rPr>
        <w:t xml:space="preserve"> </w:t>
      </w:r>
      <w:r>
        <w:rPr>
          <w:rFonts w:asciiTheme="majorHAnsi" w:hAnsiTheme="majorHAnsi" w:cstheme="majorHAnsi"/>
          <w:sz w:val="23"/>
          <w:szCs w:val="23"/>
          <w:lang w:val="hr-HR"/>
        </w:rPr>
        <w:t>Č</w:t>
      </w:r>
      <w:r w:rsidRPr="003A632E">
        <w:rPr>
          <w:rFonts w:asciiTheme="majorHAnsi" w:hAnsiTheme="majorHAnsi" w:cstheme="majorHAnsi"/>
          <w:sz w:val="23"/>
          <w:szCs w:val="23"/>
          <w:lang w:val="hr-HR"/>
        </w:rPr>
        <w:t>lanovi Izvršnog odbora jednoglasno su razriješeni.</w:t>
      </w:r>
    </w:p>
    <w:p w14:paraId="4E1CF3D0" w14:textId="77777777" w:rsidR="00CD4699" w:rsidRDefault="00CD4699" w:rsidP="006953A0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652E0F1B" w14:textId="7DED8EB4" w:rsidR="00CD4699" w:rsidRPr="00CD4699" w:rsidRDefault="00CD4699" w:rsidP="00CD4699">
      <w:pPr>
        <w:spacing w:line="276" w:lineRule="auto"/>
        <w:ind w:left="-426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hr-HR"/>
        </w:rPr>
        <w:t xml:space="preserve">AD </w:t>
      </w:r>
      <w:r w:rsidRPr="00CD4699">
        <w:rPr>
          <w:rFonts w:asciiTheme="majorHAnsi" w:hAnsiTheme="majorHAnsi" w:cstheme="majorHAnsi"/>
          <w:b/>
          <w:sz w:val="22"/>
          <w:szCs w:val="22"/>
          <w:lang w:val="hr-HR"/>
        </w:rPr>
        <w:t xml:space="preserve">6. </w:t>
      </w:r>
      <w:r w:rsidRPr="00CD4699">
        <w:rPr>
          <w:rFonts w:asciiTheme="majorHAnsi" w:hAnsiTheme="majorHAnsi" w:cstheme="majorHAnsi"/>
          <w:b/>
          <w:sz w:val="22"/>
          <w:szCs w:val="22"/>
        </w:rPr>
        <w:t xml:space="preserve">Izbor Izvršnog odbora podružnice Bina Istra </w:t>
      </w:r>
    </w:p>
    <w:p w14:paraId="33067E6A" w14:textId="77777777" w:rsidR="00CD4699" w:rsidRDefault="00CD4699" w:rsidP="006953A0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0BC78CE6" w14:textId="77777777" w:rsidR="00CD4699" w:rsidRDefault="00CD4699" w:rsidP="00CA590F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A632E">
        <w:rPr>
          <w:rFonts w:asciiTheme="majorHAnsi" w:hAnsiTheme="majorHAnsi" w:cstheme="majorHAnsi"/>
          <w:sz w:val="23"/>
          <w:szCs w:val="23"/>
          <w:lang w:val="hr-HR"/>
        </w:rPr>
        <w:lastRenderedPageBreak/>
        <w:t>Predstavljeni su kandidati za članove Izvršnog odbora koji čine povjerenici izabrani od strane članova po organizacijskim jedinicama</w:t>
      </w:r>
      <w:r w:rsidR="004B3938" w:rsidRPr="00CD4699">
        <w:rPr>
          <w:rFonts w:asciiTheme="majorHAnsi" w:hAnsiTheme="majorHAnsi" w:cstheme="majorHAnsi"/>
          <w:sz w:val="22"/>
          <w:szCs w:val="22"/>
          <w:shd w:val="clear" w:color="auto" w:fill="FFFFFF"/>
        </w:rPr>
        <w:t>: Enes Adilić, Igor Blagonić, Vladimir Bogosavljević, Tihomir Jandrlić, Borko Beletić, Aleksandar Lovrinić, Egon Raspor.</w:t>
      </w:r>
    </w:p>
    <w:p w14:paraId="03CEF63C" w14:textId="77777777" w:rsidR="00CD4699" w:rsidRDefault="00CD4699" w:rsidP="00CD4699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6CE2E7B9" w14:textId="6D9DDFD0" w:rsidR="00CD4699" w:rsidRPr="00CD4699" w:rsidRDefault="00CD4699" w:rsidP="00CD4699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A632E">
        <w:rPr>
          <w:rFonts w:asciiTheme="majorHAnsi" w:hAnsiTheme="majorHAnsi" w:cstheme="majorHAnsi"/>
          <w:sz w:val="23"/>
          <w:szCs w:val="23"/>
          <w:lang w:val="hr-HR"/>
        </w:rPr>
        <w:t>Izvršni odbor jednoglasno je prihvaćen</w:t>
      </w:r>
      <w:r w:rsidR="008A6DFE">
        <w:rPr>
          <w:rFonts w:asciiTheme="majorHAnsi" w:hAnsiTheme="majorHAnsi" w:cstheme="majorHAnsi"/>
          <w:sz w:val="23"/>
          <w:szCs w:val="23"/>
          <w:lang w:val="hr-HR"/>
        </w:rPr>
        <w:t xml:space="preserve"> na mandat od jedne godine</w:t>
      </w:r>
      <w:r w:rsidRPr="003A632E">
        <w:rPr>
          <w:rFonts w:asciiTheme="majorHAnsi" w:hAnsiTheme="majorHAnsi" w:cstheme="majorHAnsi"/>
          <w:sz w:val="23"/>
          <w:szCs w:val="23"/>
          <w:lang w:val="hr-HR"/>
        </w:rPr>
        <w:t>.</w:t>
      </w:r>
    </w:p>
    <w:p w14:paraId="1BE0B444" w14:textId="77777777" w:rsidR="004B3938" w:rsidRPr="00CD4699" w:rsidRDefault="004B3938" w:rsidP="006953A0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14096A2F" w14:textId="31A42E4B" w:rsidR="006953A0" w:rsidRPr="00CD4699" w:rsidRDefault="00CD4699" w:rsidP="006953A0">
      <w:pPr>
        <w:spacing w:line="276" w:lineRule="auto"/>
        <w:ind w:left="-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AD 7</w:t>
      </w:r>
      <w:r w:rsidR="006953A0" w:rsidRPr="00CD4699">
        <w:rPr>
          <w:rFonts w:asciiTheme="majorHAnsi" w:hAnsiTheme="majorHAnsi" w:cstheme="majorHAnsi"/>
          <w:b/>
          <w:sz w:val="22"/>
          <w:szCs w:val="22"/>
        </w:rPr>
        <w:t xml:space="preserve">. Potvrda Nadzornog odbora </w:t>
      </w:r>
    </w:p>
    <w:p w14:paraId="50FA323D" w14:textId="77777777" w:rsidR="006953A0" w:rsidRPr="00CD4699" w:rsidRDefault="006953A0" w:rsidP="006953A0">
      <w:pPr>
        <w:spacing w:line="276" w:lineRule="auto"/>
        <w:ind w:left="-42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25AF42B" w14:textId="2A463DF2" w:rsidR="006953A0" w:rsidRPr="00CD4699" w:rsidRDefault="006953A0" w:rsidP="006953A0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>Aklamacijom je potvrđen Nadzorni odbor u dosadašnjem sastavu.</w:t>
      </w:r>
    </w:p>
    <w:p w14:paraId="29663DBB" w14:textId="77777777" w:rsidR="006953A0" w:rsidRPr="00CD4699" w:rsidRDefault="006953A0" w:rsidP="006953A0">
      <w:pPr>
        <w:spacing w:line="276" w:lineRule="auto"/>
        <w:ind w:left="-42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9B43522" w14:textId="0771DE2B" w:rsidR="00772976" w:rsidRPr="00CD4699" w:rsidRDefault="00113982" w:rsidP="00D46F0E">
      <w:pPr>
        <w:spacing w:line="276" w:lineRule="auto"/>
        <w:ind w:left="-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D4699">
        <w:rPr>
          <w:rFonts w:asciiTheme="majorHAnsi" w:hAnsiTheme="majorHAnsi" w:cstheme="majorHAnsi"/>
          <w:b/>
          <w:sz w:val="22"/>
          <w:szCs w:val="22"/>
        </w:rPr>
        <w:t xml:space="preserve">AD </w:t>
      </w:r>
      <w:r w:rsidR="00CD4699">
        <w:rPr>
          <w:rFonts w:asciiTheme="majorHAnsi" w:hAnsiTheme="majorHAnsi" w:cstheme="majorHAnsi"/>
          <w:b/>
          <w:sz w:val="22"/>
          <w:szCs w:val="22"/>
        </w:rPr>
        <w:t>8</w:t>
      </w:r>
      <w:r w:rsidR="006953A0" w:rsidRPr="00CD4699">
        <w:rPr>
          <w:rFonts w:asciiTheme="majorHAnsi" w:hAnsiTheme="majorHAnsi" w:cstheme="majorHAnsi"/>
          <w:b/>
          <w:sz w:val="22"/>
          <w:szCs w:val="22"/>
        </w:rPr>
        <w:t xml:space="preserve">. Izbor novog predsjednika podružnice Bina Istra </w:t>
      </w:r>
    </w:p>
    <w:p w14:paraId="1048E349" w14:textId="77777777" w:rsidR="00772976" w:rsidRPr="00CD4699" w:rsidRDefault="00772976" w:rsidP="00D46F0E">
      <w:pPr>
        <w:spacing w:line="276" w:lineRule="auto"/>
        <w:ind w:left="-42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88AFDE7" w14:textId="55125843" w:rsidR="00772976" w:rsidRPr="00CD4699" w:rsidRDefault="00113982" w:rsidP="00D46F0E">
      <w:pPr>
        <w:spacing w:line="276" w:lineRule="auto"/>
        <w:ind w:left="-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D4699">
        <w:rPr>
          <w:rFonts w:asciiTheme="majorHAnsi" w:hAnsiTheme="majorHAnsi" w:cstheme="majorHAnsi"/>
          <w:b/>
          <w:sz w:val="22"/>
          <w:szCs w:val="22"/>
        </w:rPr>
        <w:t xml:space="preserve">AD </w:t>
      </w:r>
      <w:r w:rsidR="00CD4699">
        <w:rPr>
          <w:rFonts w:asciiTheme="majorHAnsi" w:hAnsiTheme="majorHAnsi" w:cstheme="majorHAnsi"/>
          <w:b/>
          <w:sz w:val="22"/>
          <w:szCs w:val="22"/>
        </w:rPr>
        <w:t>8</w:t>
      </w:r>
      <w:r w:rsidRPr="00CD4699">
        <w:rPr>
          <w:rFonts w:asciiTheme="majorHAnsi" w:hAnsiTheme="majorHAnsi" w:cstheme="majorHAnsi"/>
          <w:b/>
          <w:sz w:val="22"/>
          <w:szCs w:val="22"/>
        </w:rPr>
        <w:t xml:space="preserve">.1. Kandidature za predsjednika podružnice Bina-Istra </w:t>
      </w:r>
    </w:p>
    <w:p w14:paraId="3838CF79" w14:textId="77777777" w:rsidR="00772976" w:rsidRPr="00CD4699" w:rsidRDefault="00772976" w:rsidP="00D46F0E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752B613B" w14:textId="6E0D60FF" w:rsidR="00772976" w:rsidRPr="00CD4699" w:rsidRDefault="00113982" w:rsidP="00D46F0E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Predsjednik Verifikacijskog povjerenstva </w:t>
      </w:r>
      <w:r w:rsidR="00772976" w:rsidRPr="00CD4699">
        <w:rPr>
          <w:rFonts w:asciiTheme="majorHAnsi" w:hAnsiTheme="majorHAnsi" w:cstheme="majorHAnsi"/>
          <w:sz w:val="22"/>
          <w:szCs w:val="22"/>
        </w:rPr>
        <w:t>objašnjava zastupnicima i prisutnim članovima proceduru izbora. Predsjednik podružnice Bina-Istra bira se na mandat od jedne godine. K</w:t>
      </w:r>
      <w:r w:rsidRPr="00CD4699">
        <w:rPr>
          <w:rFonts w:asciiTheme="majorHAnsi" w:hAnsiTheme="majorHAnsi" w:cstheme="majorHAnsi"/>
          <w:sz w:val="22"/>
          <w:szCs w:val="22"/>
        </w:rPr>
        <w:t xml:space="preserve">andidature se zaprimaju na prijedlog zastupnika u Skupštini ili članova Izvršnog odbora. Ukoliko je jedan kandidat za predsjednika, biranje je javno, a ukoliko ima više kandidata, biranje je tajno i to na način da ako se bira između tri ili više kandidata u drugi krug idu dva kandidata s najvećim brojem glasova. U drugom krugu pobjeđuje kandidat s većim brojem glasova. Ako oba kandidata imaju isti broj glasova, biranje se ponavlja do završnog rezultata. Za kandidata za predsjednika Podružnice zastupnici u Skupštini predlažu </w:t>
      </w:r>
      <w:r w:rsidR="00CD5A5C" w:rsidRPr="00CD4699">
        <w:rPr>
          <w:rFonts w:asciiTheme="majorHAnsi" w:hAnsiTheme="majorHAnsi" w:cstheme="majorHAnsi"/>
          <w:sz w:val="22"/>
          <w:szCs w:val="22"/>
        </w:rPr>
        <w:t>Igora Blagonića</w:t>
      </w:r>
      <w:r w:rsidRPr="00CD469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4880484" w14:textId="77777777" w:rsidR="00772976" w:rsidRPr="00CD4699" w:rsidRDefault="00772976" w:rsidP="00D46F0E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005C764C" w14:textId="1E96B328" w:rsidR="00E575C9" w:rsidRPr="00CD4699" w:rsidRDefault="00113982" w:rsidP="00D46F0E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b/>
          <w:sz w:val="22"/>
          <w:szCs w:val="22"/>
        </w:rPr>
        <w:t xml:space="preserve">AD </w:t>
      </w:r>
      <w:r w:rsidR="00CD4699">
        <w:rPr>
          <w:rFonts w:asciiTheme="majorHAnsi" w:hAnsiTheme="majorHAnsi" w:cstheme="majorHAnsi"/>
          <w:b/>
          <w:sz w:val="22"/>
          <w:szCs w:val="22"/>
        </w:rPr>
        <w:t>8.</w:t>
      </w:r>
      <w:r w:rsidRPr="00CD4699">
        <w:rPr>
          <w:rFonts w:asciiTheme="majorHAnsi" w:hAnsiTheme="majorHAnsi" w:cstheme="majorHAnsi"/>
          <w:b/>
          <w:sz w:val="22"/>
          <w:szCs w:val="22"/>
        </w:rPr>
        <w:t>2. Predstavljanje programa kandidata</w:t>
      </w:r>
      <w:r w:rsidRPr="00CD469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D051241" w14:textId="77777777" w:rsidR="00E575C9" w:rsidRPr="00CD4699" w:rsidRDefault="00E575C9" w:rsidP="00D46F0E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0F6A6E18" w14:textId="7E826F67" w:rsidR="00E575C9" w:rsidRPr="00CD4699" w:rsidRDefault="00E575C9" w:rsidP="00D46F0E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Kandidat </w:t>
      </w:r>
      <w:r w:rsidR="00CD5A5C" w:rsidRPr="00CD4699">
        <w:rPr>
          <w:rFonts w:asciiTheme="majorHAnsi" w:hAnsiTheme="majorHAnsi" w:cstheme="majorHAnsi"/>
          <w:sz w:val="22"/>
          <w:szCs w:val="22"/>
        </w:rPr>
        <w:t>Igor Blagonić</w:t>
      </w:r>
      <w:r w:rsidR="00113982" w:rsidRPr="00CD4699">
        <w:rPr>
          <w:rFonts w:asciiTheme="majorHAnsi" w:hAnsiTheme="majorHAnsi" w:cstheme="majorHAnsi"/>
          <w:sz w:val="22"/>
          <w:szCs w:val="22"/>
        </w:rPr>
        <w:t xml:space="preserve"> predstavio je Skupštini svoj program rada</w:t>
      </w:r>
      <w:r w:rsidRPr="00CD4699">
        <w:rPr>
          <w:rFonts w:asciiTheme="majorHAnsi" w:hAnsiTheme="majorHAnsi" w:cstheme="majorHAnsi"/>
          <w:sz w:val="22"/>
          <w:szCs w:val="22"/>
        </w:rPr>
        <w:t xml:space="preserve"> u idućoj godini</w:t>
      </w:r>
      <w:r w:rsidR="00113982" w:rsidRPr="00CD469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AC66D12" w14:textId="77777777" w:rsidR="00E575C9" w:rsidRPr="00CD4699" w:rsidRDefault="00E575C9" w:rsidP="00D46F0E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0D655ACA" w14:textId="6F5F29F4" w:rsidR="00E575C9" w:rsidRPr="00CD4699" w:rsidRDefault="00113982" w:rsidP="00D46F0E">
      <w:pPr>
        <w:spacing w:line="276" w:lineRule="auto"/>
        <w:ind w:left="-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D4699">
        <w:rPr>
          <w:rFonts w:asciiTheme="majorHAnsi" w:hAnsiTheme="majorHAnsi" w:cstheme="majorHAnsi"/>
          <w:b/>
          <w:sz w:val="22"/>
          <w:szCs w:val="22"/>
        </w:rPr>
        <w:t xml:space="preserve">AD </w:t>
      </w:r>
      <w:r w:rsidR="00CD4699">
        <w:rPr>
          <w:rFonts w:asciiTheme="majorHAnsi" w:hAnsiTheme="majorHAnsi" w:cstheme="majorHAnsi"/>
          <w:b/>
          <w:sz w:val="22"/>
          <w:szCs w:val="22"/>
        </w:rPr>
        <w:t>8</w:t>
      </w:r>
      <w:r w:rsidR="00E575C9" w:rsidRPr="00CD4699">
        <w:rPr>
          <w:rFonts w:asciiTheme="majorHAnsi" w:hAnsiTheme="majorHAnsi" w:cstheme="majorHAnsi"/>
          <w:b/>
          <w:sz w:val="22"/>
          <w:szCs w:val="22"/>
        </w:rPr>
        <w:t>.3</w:t>
      </w:r>
      <w:r w:rsidRPr="00CD4699">
        <w:rPr>
          <w:rFonts w:asciiTheme="majorHAnsi" w:hAnsiTheme="majorHAnsi" w:cstheme="majorHAnsi"/>
          <w:b/>
          <w:sz w:val="22"/>
          <w:szCs w:val="22"/>
        </w:rPr>
        <w:t xml:space="preserve">. Glasovanje </w:t>
      </w:r>
    </w:p>
    <w:p w14:paraId="581871AC" w14:textId="77777777" w:rsidR="00E575C9" w:rsidRPr="00CD4699" w:rsidRDefault="00E575C9" w:rsidP="00D46F0E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7CD22DD3" w14:textId="2F7A4639" w:rsidR="00E575C9" w:rsidRPr="00CD4699" w:rsidRDefault="00113982" w:rsidP="00D46F0E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Predsjednik Verifikacijskog povjerenstva konstatira da je </w:t>
      </w:r>
      <w:r w:rsidR="00CD5A5C" w:rsidRPr="00CD4699">
        <w:rPr>
          <w:rFonts w:asciiTheme="majorHAnsi" w:hAnsiTheme="majorHAnsi" w:cstheme="majorHAnsi"/>
          <w:sz w:val="22"/>
          <w:szCs w:val="22"/>
        </w:rPr>
        <w:t>7</w:t>
      </w:r>
      <w:r w:rsidRPr="00CD4699">
        <w:rPr>
          <w:rFonts w:asciiTheme="majorHAnsi" w:hAnsiTheme="majorHAnsi" w:cstheme="majorHAnsi"/>
          <w:sz w:val="22"/>
          <w:szCs w:val="22"/>
        </w:rPr>
        <w:t xml:space="preserve"> zastupnika suglasno s izborom </w:t>
      </w:r>
      <w:r w:rsidR="00CD5A5C" w:rsidRPr="00CD4699">
        <w:rPr>
          <w:rFonts w:asciiTheme="majorHAnsi" w:hAnsiTheme="majorHAnsi" w:cstheme="majorHAnsi"/>
          <w:sz w:val="22"/>
          <w:szCs w:val="22"/>
        </w:rPr>
        <w:t>Igora Blagonića</w:t>
      </w:r>
      <w:r w:rsidRPr="00CD4699">
        <w:rPr>
          <w:rFonts w:asciiTheme="majorHAnsi" w:hAnsiTheme="majorHAnsi" w:cstheme="majorHAnsi"/>
          <w:sz w:val="22"/>
          <w:szCs w:val="22"/>
        </w:rPr>
        <w:t xml:space="preserve"> na funkciju predsjednika podružnice Bina-Istra</w:t>
      </w:r>
      <w:r w:rsidR="00E575C9" w:rsidRPr="00CD4699">
        <w:rPr>
          <w:rFonts w:asciiTheme="majorHAnsi" w:hAnsiTheme="majorHAnsi" w:cstheme="majorHAnsi"/>
          <w:sz w:val="22"/>
          <w:szCs w:val="22"/>
        </w:rPr>
        <w:t xml:space="preserve"> u jednogodišnjem mandatu</w:t>
      </w:r>
      <w:r w:rsidRPr="00CD469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7C22D91" w14:textId="77777777" w:rsidR="00E575C9" w:rsidRPr="00CD4699" w:rsidRDefault="00E575C9" w:rsidP="00D46F0E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4F5AE798" w14:textId="60EA8A85" w:rsidR="00E575C9" w:rsidRPr="00CD4699" w:rsidRDefault="00113982" w:rsidP="00D46F0E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Predsjednik Skupštine Podružnice utvrđuje da </w:t>
      </w:r>
      <w:r w:rsidR="00CD5A5C" w:rsidRPr="00CD4699">
        <w:rPr>
          <w:rFonts w:asciiTheme="majorHAnsi" w:hAnsiTheme="majorHAnsi" w:cstheme="majorHAnsi"/>
          <w:sz w:val="22"/>
          <w:szCs w:val="22"/>
        </w:rPr>
        <w:t>je Igor Blagonić</w:t>
      </w:r>
      <w:r w:rsidRPr="00CD4699">
        <w:rPr>
          <w:rFonts w:asciiTheme="majorHAnsi" w:hAnsiTheme="majorHAnsi" w:cstheme="majorHAnsi"/>
          <w:sz w:val="22"/>
          <w:szCs w:val="22"/>
        </w:rPr>
        <w:t xml:space="preserve"> izabran za predsjednika Podružnice. </w:t>
      </w:r>
    </w:p>
    <w:p w14:paraId="27872297" w14:textId="77777777" w:rsidR="00BC3A04" w:rsidRPr="00CD4699" w:rsidRDefault="00BC3A04" w:rsidP="00D46F0E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04F4AD2E" w14:textId="0C1EE37F" w:rsidR="00BC3A04" w:rsidRPr="00CD4699" w:rsidRDefault="00BC3A04" w:rsidP="00BC3A04">
      <w:pPr>
        <w:spacing w:line="276" w:lineRule="auto"/>
        <w:ind w:left="-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D4699">
        <w:rPr>
          <w:rFonts w:asciiTheme="majorHAnsi" w:hAnsiTheme="majorHAnsi" w:cstheme="majorHAnsi"/>
          <w:b/>
          <w:sz w:val="22"/>
          <w:szCs w:val="22"/>
        </w:rPr>
        <w:t xml:space="preserve">AD </w:t>
      </w:r>
      <w:r w:rsidR="00CD4699">
        <w:rPr>
          <w:rFonts w:asciiTheme="majorHAnsi" w:hAnsiTheme="majorHAnsi" w:cstheme="majorHAnsi"/>
          <w:b/>
          <w:sz w:val="22"/>
          <w:szCs w:val="22"/>
        </w:rPr>
        <w:t>9</w:t>
      </w:r>
      <w:r w:rsidRPr="00CD4699">
        <w:rPr>
          <w:rFonts w:asciiTheme="majorHAnsi" w:hAnsiTheme="majorHAnsi" w:cstheme="majorHAnsi"/>
          <w:b/>
          <w:sz w:val="22"/>
          <w:szCs w:val="22"/>
        </w:rPr>
        <w:t xml:space="preserve">. Izbor dopredsjednika podružnice Bina Istra </w:t>
      </w:r>
    </w:p>
    <w:p w14:paraId="2563E92A" w14:textId="77777777" w:rsidR="00BC3A04" w:rsidRPr="00CD4699" w:rsidRDefault="00BC3A04" w:rsidP="00BA1AEA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1FC54A4" w14:textId="58F9F194" w:rsidR="00BC3A04" w:rsidRPr="00CD4699" w:rsidRDefault="00BC3A04" w:rsidP="00BC3A04">
      <w:pPr>
        <w:spacing w:line="276" w:lineRule="auto"/>
        <w:ind w:left="-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D4699">
        <w:rPr>
          <w:rFonts w:asciiTheme="majorHAnsi" w:hAnsiTheme="majorHAnsi" w:cstheme="majorHAnsi"/>
          <w:b/>
          <w:sz w:val="22"/>
          <w:szCs w:val="22"/>
        </w:rPr>
        <w:t xml:space="preserve">AD </w:t>
      </w:r>
      <w:r w:rsidR="00CD4699">
        <w:rPr>
          <w:rFonts w:asciiTheme="majorHAnsi" w:hAnsiTheme="majorHAnsi" w:cstheme="majorHAnsi"/>
          <w:b/>
          <w:sz w:val="22"/>
          <w:szCs w:val="22"/>
        </w:rPr>
        <w:t>9</w:t>
      </w:r>
      <w:r w:rsidRPr="00CD4699">
        <w:rPr>
          <w:rFonts w:asciiTheme="majorHAnsi" w:hAnsiTheme="majorHAnsi" w:cstheme="majorHAnsi"/>
          <w:b/>
          <w:sz w:val="22"/>
          <w:szCs w:val="22"/>
        </w:rPr>
        <w:t xml:space="preserve">.1. Kandidature za dopredsjednika podružnice Bina-Istra </w:t>
      </w:r>
    </w:p>
    <w:p w14:paraId="0646B78D" w14:textId="77777777" w:rsidR="00BC3A04" w:rsidRPr="00CD4699" w:rsidRDefault="00BC3A04" w:rsidP="00D46F0E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211EC670" w14:textId="355F4CB4" w:rsidR="00BC3A04" w:rsidRPr="00CD4699" w:rsidRDefault="00BC3A04" w:rsidP="00BC3A04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Predsjednik Verifikacijskog povjerenstva objašnjava zastupnicima i prisutnim članovima proceduru izbora. Dopredsjednik podružnice Bina-Istra bira se na mandat od jedne godine. Kandidature se zaprimaju na prijedlog zastupnika u Skupštini ili članova Izvršnog odbora. Ukoliko je jedan kandidat za dopredsjednika, biranje je javno, a ukoliko ima više kandidata, biranje je tajno i to na način da ako se bira između tri ili više kandidata u drugi krug idu dva kandidata s najvećim brojem glasova. U drugom krugu pobjeđuje kandidat s većim brojem glasova. Ako oba kandidata imaju isti broj glasova, biranje se ponavlja do završnog rezultata. Za kandidata za dopredsjednika Podružnice zastupnici u Skupštini predlažu Egona Raspora. </w:t>
      </w:r>
    </w:p>
    <w:p w14:paraId="0754D028" w14:textId="77777777" w:rsidR="00E575C9" w:rsidRPr="00CD4699" w:rsidRDefault="00E575C9" w:rsidP="00D46F0E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48768DE2" w14:textId="5E09D959" w:rsidR="00BC3A04" w:rsidRPr="00CD4699" w:rsidRDefault="00BC3A04" w:rsidP="00BC3A04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b/>
          <w:sz w:val="22"/>
          <w:szCs w:val="22"/>
        </w:rPr>
        <w:lastRenderedPageBreak/>
        <w:t xml:space="preserve">AD </w:t>
      </w:r>
      <w:r w:rsidR="00CD4699">
        <w:rPr>
          <w:rFonts w:asciiTheme="majorHAnsi" w:hAnsiTheme="majorHAnsi" w:cstheme="majorHAnsi"/>
          <w:b/>
          <w:sz w:val="22"/>
          <w:szCs w:val="22"/>
        </w:rPr>
        <w:t>9</w:t>
      </w:r>
      <w:r w:rsidRPr="00CD4699">
        <w:rPr>
          <w:rFonts w:asciiTheme="majorHAnsi" w:hAnsiTheme="majorHAnsi" w:cstheme="majorHAnsi"/>
          <w:b/>
          <w:sz w:val="22"/>
          <w:szCs w:val="22"/>
        </w:rPr>
        <w:t>. 2. Predstavljanje programa kandidata</w:t>
      </w:r>
      <w:r w:rsidRPr="00CD469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72DE03C" w14:textId="77777777" w:rsidR="00BC3A04" w:rsidRPr="00CD4699" w:rsidRDefault="00BC3A04" w:rsidP="00BC3A04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06001C11" w14:textId="0AA89F7A" w:rsidR="00BC3A04" w:rsidRPr="00CD4699" w:rsidRDefault="00BC3A04" w:rsidP="00BC3A04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>Kandidat E</w:t>
      </w:r>
      <w:r w:rsidR="004D4943">
        <w:rPr>
          <w:rFonts w:asciiTheme="majorHAnsi" w:hAnsiTheme="majorHAnsi" w:cstheme="majorHAnsi"/>
          <w:sz w:val="22"/>
          <w:szCs w:val="22"/>
        </w:rPr>
        <w:t>gon</w:t>
      </w:r>
      <w:r w:rsidRPr="00CD4699">
        <w:rPr>
          <w:rFonts w:asciiTheme="majorHAnsi" w:hAnsiTheme="majorHAnsi" w:cstheme="majorHAnsi"/>
          <w:sz w:val="22"/>
          <w:szCs w:val="22"/>
        </w:rPr>
        <w:t xml:space="preserve"> Raspor predstavio je Skupštini svoj program rada u idućoj godini. </w:t>
      </w:r>
    </w:p>
    <w:p w14:paraId="4D41697A" w14:textId="77777777" w:rsidR="00BC3A04" w:rsidRPr="00CD4699" w:rsidRDefault="00BC3A04" w:rsidP="00BC3A04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61785B17" w14:textId="59BE0E1C" w:rsidR="00BC3A04" w:rsidRPr="00CD4699" w:rsidRDefault="00BC3A04" w:rsidP="00BC3A04">
      <w:pPr>
        <w:spacing w:line="276" w:lineRule="auto"/>
        <w:ind w:left="-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D4699">
        <w:rPr>
          <w:rFonts w:asciiTheme="majorHAnsi" w:hAnsiTheme="majorHAnsi" w:cstheme="majorHAnsi"/>
          <w:b/>
          <w:sz w:val="22"/>
          <w:szCs w:val="22"/>
        </w:rPr>
        <w:t xml:space="preserve">AD </w:t>
      </w:r>
      <w:r w:rsidR="00CD4699">
        <w:rPr>
          <w:rFonts w:asciiTheme="majorHAnsi" w:hAnsiTheme="majorHAnsi" w:cstheme="majorHAnsi"/>
          <w:b/>
          <w:sz w:val="22"/>
          <w:szCs w:val="22"/>
        </w:rPr>
        <w:t>9</w:t>
      </w:r>
      <w:r w:rsidRPr="00CD4699">
        <w:rPr>
          <w:rFonts w:asciiTheme="majorHAnsi" w:hAnsiTheme="majorHAnsi" w:cstheme="majorHAnsi"/>
          <w:b/>
          <w:sz w:val="22"/>
          <w:szCs w:val="22"/>
        </w:rPr>
        <w:t xml:space="preserve">.3. Glasovanje </w:t>
      </w:r>
    </w:p>
    <w:p w14:paraId="614B5F2A" w14:textId="77777777" w:rsidR="00BC3A04" w:rsidRPr="00CD4699" w:rsidRDefault="00BC3A04" w:rsidP="00BC3A04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238EB7FC" w14:textId="575ABD51" w:rsidR="00BC3A04" w:rsidRPr="00CD4699" w:rsidRDefault="00BC3A04" w:rsidP="00BC3A04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CD4699">
        <w:rPr>
          <w:rFonts w:asciiTheme="majorHAnsi" w:hAnsiTheme="majorHAnsi" w:cstheme="majorHAnsi"/>
          <w:sz w:val="22"/>
          <w:szCs w:val="22"/>
        </w:rPr>
        <w:t xml:space="preserve">Predsjednik Verifikacijskog povjerenstva konstatira da je 7 zastupnika suglasno s izborom Egona Raspora na funkciju dopredsjednika podružnice Bina-Istra u jednogodišnjem mandatu. </w:t>
      </w:r>
    </w:p>
    <w:p w14:paraId="3534FD56" w14:textId="77777777" w:rsidR="00BC3A04" w:rsidRPr="00CD4699" w:rsidRDefault="00BC3A04" w:rsidP="00BC3A04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4CE7AE53" w14:textId="0B455469" w:rsidR="00BC3A04" w:rsidRPr="00090238" w:rsidRDefault="00BC3A04" w:rsidP="00BC3A04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090238">
        <w:rPr>
          <w:rFonts w:asciiTheme="majorHAnsi" w:hAnsiTheme="majorHAnsi" w:cstheme="majorHAnsi"/>
          <w:sz w:val="22"/>
          <w:szCs w:val="22"/>
        </w:rPr>
        <w:t xml:space="preserve">Predsjednik Skupštine Podružnice utvrđuje da je Egon Raspor izabran za dopredsjednika Podružnice. </w:t>
      </w:r>
    </w:p>
    <w:p w14:paraId="5C94831B" w14:textId="77777777" w:rsidR="00BC3A04" w:rsidRPr="00090238" w:rsidRDefault="00BC3A04" w:rsidP="00E2752D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2259FBC1" w14:textId="2CB7192E" w:rsidR="00E2752D" w:rsidRPr="00090238" w:rsidRDefault="00E575C9" w:rsidP="00E2752D">
      <w:pPr>
        <w:ind w:left="-426"/>
        <w:rPr>
          <w:rFonts w:asciiTheme="majorHAnsi" w:hAnsiTheme="majorHAnsi" w:cstheme="majorHAnsi"/>
          <w:sz w:val="22"/>
          <w:szCs w:val="22"/>
        </w:rPr>
      </w:pPr>
      <w:r w:rsidRPr="00090238">
        <w:rPr>
          <w:rFonts w:asciiTheme="majorHAnsi" w:hAnsiTheme="majorHAnsi" w:cstheme="majorHAnsi"/>
          <w:sz w:val="22"/>
          <w:szCs w:val="22"/>
        </w:rPr>
        <w:t xml:space="preserve">Skupština je s radom završila u </w:t>
      </w:r>
      <w:r w:rsidR="004B3938" w:rsidRPr="00090238">
        <w:rPr>
          <w:rFonts w:asciiTheme="majorHAnsi" w:hAnsiTheme="majorHAnsi" w:cstheme="majorHAnsi"/>
          <w:sz w:val="22"/>
          <w:szCs w:val="22"/>
        </w:rPr>
        <w:t>21.15</w:t>
      </w:r>
      <w:r w:rsidRPr="00090238">
        <w:rPr>
          <w:rFonts w:asciiTheme="majorHAnsi" w:hAnsiTheme="majorHAnsi" w:cstheme="majorHAnsi"/>
          <w:sz w:val="22"/>
          <w:szCs w:val="22"/>
        </w:rPr>
        <w:t xml:space="preserve"> sati.</w:t>
      </w:r>
    </w:p>
    <w:p w14:paraId="13ACF662" w14:textId="77777777" w:rsidR="00E575C9" w:rsidRPr="00090238" w:rsidRDefault="00E575C9" w:rsidP="00E2752D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1877D5E9" w14:textId="77777777" w:rsidR="00E575C9" w:rsidRPr="00090238" w:rsidRDefault="00E575C9" w:rsidP="00E2752D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351CB70C" w14:textId="6C61DFD8" w:rsidR="00E575C9" w:rsidRPr="00090238" w:rsidRDefault="00E575C9" w:rsidP="00E575C9">
      <w:pPr>
        <w:tabs>
          <w:tab w:val="left" w:pos="6915"/>
        </w:tabs>
        <w:ind w:left="-426"/>
        <w:rPr>
          <w:rFonts w:asciiTheme="majorHAnsi" w:hAnsiTheme="majorHAnsi" w:cstheme="majorHAnsi"/>
          <w:sz w:val="22"/>
          <w:szCs w:val="22"/>
        </w:rPr>
      </w:pPr>
      <w:r w:rsidRPr="00090238">
        <w:rPr>
          <w:rFonts w:asciiTheme="majorHAnsi" w:hAnsiTheme="majorHAnsi" w:cstheme="majorHAnsi"/>
          <w:sz w:val="22"/>
          <w:szCs w:val="22"/>
        </w:rPr>
        <w:t>Predsjednik Skupštine</w:t>
      </w:r>
      <w:r w:rsidRPr="00090238">
        <w:rPr>
          <w:rFonts w:asciiTheme="majorHAnsi" w:hAnsiTheme="majorHAnsi" w:cstheme="majorHAnsi"/>
          <w:sz w:val="22"/>
          <w:szCs w:val="22"/>
        </w:rPr>
        <w:tab/>
      </w:r>
      <w:r w:rsidR="00BC3A04" w:rsidRPr="00090238">
        <w:rPr>
          <w:rFonts w:asciiTheme="majorHAnsi" w:hAnsiTheme="majorHAnsi" w:cstheme="majorHAnsi"/>
          <w:sz w:val="22"/>
          <w:szCs w:val="22"/>
        </w:rPr>
        <w:t xml:space="preserve">    </w:t>
      </w:r>
      <w:r w:rsidRPr="00090238">
        <w:rPr>
          <w:rFonts w:asciiTheme="majorHAnsi" w:hAnsiTheme="majorHAnsi" w:cstheme="majorHAnsi"/>
          <w:sz w:val="22"/>
          <w:szCs w:val="22"/>
        </w:rPr>
        <w:t>Zapisničar</w:t>
      </w:r>
    </w:p>
    <w:p w14:paraId="29A7204D" w14:textId="77777777" w:rsidR="00E575C9" w:rsidRPr="00090238" w:rsidRDefault="00E575C9" w:rsidP="00E2752D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06504E3C" w14:textId="609CB57C" w:rsidR="00E575C9" w:rsidRPr="00090238" w:rsidRDefault="00E575C9" w:rsidP="00E575C9">
      <w:pPr>
        <w:tabs>
          <w:tab w:val="left" w:pos="6870"/>
        </w:tabs>
        <w:ind w:left="-426"/>
        <w:rPr>
          <w:rFonts w:asciiTheme="majorHAnsi" w:hAnsiTheme="majorHAnsi" w:cstheme="majorHAnsi"/>
          <w:sz w:val="22"/>
          <w:szCs w:val="22"/>
        </w:rPr>
      </w:pPr>
      <w:r w:rsidRPr="00090238">
        <w:rPr>
          <w:rFonts w:asciiTheme="majorHAnsi" w:hAnsiTheme="majorHAnsi" w:cstheme="majorHAnsi"/>
          <w:sz w:val="22"/>
          <w:szCs w:val="22"/>
        </w:rPr>
        <w:t>Goran Jovančević</w:t>
      </w:r>
      <w:r w:rsidRPr="00090238">
        <w:rPr>
          <w:rFonts w:asciiTheme="majorHAnsi" w:hAnsiTheme="majorHAnsi" w:cstheme="majorHAnsi"/>
          <w:sz w:val="22"/>
          <w:szCs w:val="22"/>
        </w:rPr>
        <w:tab/>
      </w:r>
      <w:r w:rsidR="00BC3A04" w:rsidRPr="00090238">
        <w:rPr>
          <w:rFonts w:asciiTheme="majorHAnsi" w:hAnsiTheme="majorHAnsi" w:cstheme="majorHAnsi"/>
          <w:sz w:val="22"/>
          <w:szCs w:val="22"/>
        </w:rPr>
        <w:t>Kristina Škrlj</w:t>
      </w:r>
    </w:p>
    <w:p w14:paraId="260153B2" w14:textId="77777777" w:rsidR="00E575C9" w:rsidRPr="00090238" w:rsidRDefault="00E575C9" w:rsidP="00E2752D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033A7FDF" w14:textId="74DDE5AC" w:rsidR="00CD4699" w:rsidRPr="00090238" w:rsidRDefault="00BC3A04" w:rsidP="00CD46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5"/>
        </w:tabs>
        <w:ind w:left="-426"/>
        <w:rPr>
          <w:rFonts w:asciiTheme="majorHAnsi" w:hAnsiTheme="majorHAnsi" w:cstheme="majorHAnsi"/>
          <w:sz w:val="22"/>
          <w:szCs w:val="22"/>
        </w:rPr>
      </w:pPr>
      <w:r w:rsidRPr="00090238">
        <w:rPr>
          <w:rFonts w:asciiTheme="majorHAnsi" w:hAnsiTheme="majorHAnsi" w:cstheme="majorHAnsi"/>
          <w:sz w:val="22"/>
          <w:szCs w:val="22"/>
        </w:rPr>
        <w:t>________________________</w:t>
      </w:r>
      <w:r w:rsidRPr="00090238">
        <w:rPr>
          <w:rFonts w:asciiTheme="majorHAnsi" w:hAnsiTheme="majorHAnsi" w:cstheme="majorHAnsi"/>
          <w:sz w:val="22"/>
          <w:szCs w:val="22"/>
        </w:rPr>
        <w:tab/>
      </w:r>
      <w:r w:rsidRPr="00090238">
        <w:rPr>
          <w:rFonts w:asciiTheme="majorHAnsi" w:hAnsiTheme="majorHAnsi" w:cstheme="majorHAnsi"/>
          <w:sz w:val="22"/>
          <w:szCs w:val="22"/>
        </w:rPr>
        <w:tab/>
      </w:r>
      <w:r w:rsidRPr="00090238">
        <w:rPr>
          <w:rFonts w:asciiTheme="majorHAnsi" w:hAnsiTheme="majorHAnsi" w:cstheme="majorHAnsi"/>
          <w:sz w:val="22"/>
          <w:szCs w:val="22"/>
        </w:rPr>
        <w:tab/>
      </w:r>
      <w:r w:rsidRPr="00090238">
        <w:rPr>
          <w:rFonts w:asciiTheme="majorHAnsi" w:hAnsiTheme="majorHAnsi" w:cstheme="majorHAnsi"/>
          <w:sz w:val="22"/>
          <w:szCs w:val="22"/>
        </w:rPr>
        <w:tab/>
        <w:t xml:space="preserve">  </w:t>
      </w:r>
      <w:r w:rsidR="00CD4699" w:rsidRPr="00090238">
        <w:rPr>
          <w:rFonts w:asciiTheme="majorHAnsi" w:hAnsiTheme="majorHAnsi" w:cstheme="majorHAnsi"/>
          <w:sz w:val="22"/>
          <w:szCs w:val="22"/>
        </w:rPr>
        <w:t xml:space="preserve">          ________________________</w:t>
      </w:r>
      <w:r w:rsidR="00CD4699" w:rsidRPr="00090238">
        <w:rPr>
          <w:rFonts w:asciiTheme="majorHAnsi" w:hAnsiTheme="majorHAnsi" w:cstheme="majorHAnsi"/>
          <w:sz w:val="22"/>
          <w:szCs w:val="22"/>
        </w:rPr>
        <w:tab/>
      </w:r>
    </w:p>
    <w:p w14:paraId="76485185" w14:textId="77777777" w:rsidR="00CD4699" w:rsidRPr="00090238" w:rsidRDefault="00CD4699" w:rsidP="00CD4699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3DF1EEBA" w14:textId="1E691A01" w:rsidR="00CD4699" w:rsidRPr="00090238" w:rsidRDefault="00CD4699" w:rsidP="00CD4699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7DC3EE5F" w14:textId="014A826B" w:rsidR="00BC3A04" w:rsidRPr="00090238" w:rsidRDefault="00BC3A04" w:rsidP="00E2752D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01D55191" w14:textId="77777777" w:rsidR="00BC3A04" w:rsidRPr="00090238" w:rsidRDefault="00BC3A04" w:rsidP="00E2752D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148E8117" w14:textId="6F40A4AF" w:rsidR="00E575C9" w:rsidRPr="00090238" w:rsidRDefault="00E575C9" w:rsidP="00E2752D">
      <w:pPr>
        <w:ind w:left="-426"/>
        <w:rPr>
          <w:rFonts w:asciiTheme="majorHAnsi" w:hAnsiTheme="majorHAnsi" w:cstheme="majorHAnsi"/>
          <w:sz w:val="22"/>
          <w:szCs w:val="22"/>
        </w:rPr>
      </w:pPr>
      <w:r w:rsidRPr="00090238">
        <w:rPr>
          <w:rFonts w:asciiTheme="majorHAnsi" w:hAnsiTheme="majorHAnsi" w:cstheme="majorHAnsi"/>
          <w:sz w:val="22"/>
          <w:szCs w:val="22"/>
        </w:rPr>
        <w:t>Ovjerovitelji zapisnika</w:t>
      </w:r>
    </w:p>
    <w:p w14:paraId="799786CC" w14:textId="77777777" w:rsidR="00E575C9" w:rsidRPr="00090238" w:rsidRDefault="00E575C9" w:rsidP="00E2752D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23E0E434" w14:textId="296DB5C9" w:rsidR="003456A4" w:rsidRPr="00090238" w:rsidRDefault="00BC3A04" w:rsidP="003456A4">
      <w:pPr>
        <w:ind w:left="-426"/>
        <w:rPr>
          <w:rFonts w:asciiTheme="majorHAnsi" w:hAnsiTheme="majorHAnsi" w:cstheme="majorHAnsi"/>
          <w:sz w:val="22"/>
          <w:szCs w:val="22"/>
        </w:rPr>
      </w:pPr>
      <w:r w:rsidRPr="00090238">
        <w:rPr>
          <w:rFonts w:asciiTheme="majorHAnsi" w:hAnsiTheme="majorHAnsi" w:cstheme="majorHAnsi"/>
          <w:sz w:val="22"/>
          <w:szCs w:val="22"/>
        </w:rPr>
        <w:t xml:space="preserve">Radmila Baričević Ribarić   </w:t>
      </w:r>
      <w:r w:rsidR="003456A4" w:rsidRPr="00090238"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                                 </w:t>
      </w:r>
      <w:r w:rsidR="00CD4699" w:rsidRPr="00090238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="003456A4" w:rsidRPr="00090238">
        <w:rPr>
          <w:rFonts w:asciiTheme="majorHAnsi" w:hAnsiTheme="majorHAnsi" w:cstheme="majorHAnsi"/>
          <w:sz w:val="22"/>
          <w:szCs w:val="22"/>
        </w:rPr>
        <w:t>Ronald Gubić</w:t>
      </w:r>
    </w:p>
    <w:p w14:paraId="3A844783" w14:textId="42B48F0E" w:rsidR="00BC3A04" w:rsidRPr="00090238" w:rsidRDefault="00BC3A04" w:rsidP="003456A4">
      <w:pPr>
        <w:tabs>
          <w:tab w:val="left" w:pos="6615"/>
        </w:tabs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687975E1" w14:textId="77777777" w:rsidR="00E575C9" w:rsidRPr="00090238" w:rsidRDefault="00E575C9" w:rsidP="00E575C9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468FC74F" w14:textId="7517B452" w:rsidR="003456A4" w:rsidRPr="00090238" w:rsidRDefault="00E575C9" w:rsidP="003456A4">
      <w:pPr>
        <w:ind w:left="-426"/>
        <w:rPr>
          <w:rFonts w:asciiTheme="majorHAnsi" w:hAnsiTheme="majorHAnsi" w:cstheme="majorHAnsi"/>
          <w:sz w:val="22"/>
          <w:szCs w:val="22"/>
        </w:rPr>
      </w:pPr>
      <w:r w:rsidRPr="00090238">
        <w:rPr>
          <w:rFonts w:asciiTheme="majorHAnsi" w:hAnsiTheme="majorHAnsi" w:cstheme="majorHAnsi"/>
          <w:sz w:val="22"/>
          <w:szCs w:val="22"/>
        </w:rPr>
        <w:t>_______________________</w:t>
      </w:r>
      <w:r w:rsidR="00BC3A04" w:rsidRPr="00090238">
        <w:rPr>
          <w:rFonts w:asciiTheme="majorHAnsi" w:hAnsiTheme="majorHAnsi" w:cstheme="majorHAnsi"/>
          <w:sz w:val="22"/>
          <w:szCs w:val="22"/>
        </w:rPr>
        <w:t>__</w:t>
      </w:r>
      <w:r w:rsidR="003456A4" w:rsidRPr="00090238"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</w:t>
      </w:r>
      <w:r w:rsidR="00CD4699" w:rsidRPr="00090238">
        <w:rPr>
          <w:rFonts w:asciiTheme="majorHAnsi" w:hAnsiTheme="majorHAnsi" w:cstheme="majorHAnsi"/>
          <w:sz w:val="22"/>
          <w:szCs w:val="22"/>
        </w:rPr>
        <w:t xml:space="preserve">              _________________________                            </w:t>
      </w:r>
    </w:p>
    <w:p w14:paraId="2E3A77E7" w14:textId="77777777" w:rsidR="00BC3A04" w:rsidRPr="00CD4699" w:rsidRDefault="00BC3A04" w:rsidP="003456A4">
      <w:pPr>
        <w:rPr>
          <w:rFonts w:asciiTheme="majorHAnsi" w:hAnsiTheme="majorHAnsi" w:cstheme="majorHAnsi"/>
          <w:sz w:val="22"/>
          <w:szCs w:val="22"/>
        </w:rPr>
      </w:pPr>
    </w:p>
    <w:p w14:paraId="62CBC7C3" w14:textId="77777777" w:rsidR="00BC3A04" w:rsidRPr="00CD4699" w:rsidRDefault="00BC3A04" w:rsidP="00E575C9">
      <w:pPr>
        <w:ind w:left="-426"/>
        <w:rPr>
          <w:rFonts w:asciiTheme="majorHAnsi" w:hAnsiTheme="majorHAnsi" w:cstheme="majorHAnsi"/>
          <w:sz w:val="22"/>
          <w:szCs w:val="22"/>
        </w:rPr>
      </w:pPr>
    </w:p>
    <w:sectPr w:rsidR="00BC3A04" w:rsidRPr="00CD4699" w:rsidSect="00E2752D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744D8" w14:textId="77777777" w:rsidR="002624C0" w:rsidRDefault="002624C0" w:rsidP="00676D48">
      <w:r>
        <w:separator/>
      </w:r>
    </w:p>
  </w:endnote>
  <w:endnote w:type="continuationSeparator" w:id="0">
    <w:p w14:paraId="378AE2C3" w14:textId="77777777" w:rsidR="002624C0" w:rsidRDefault="002624C0" w:rsidP="0067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87F28" w14:textId="77777777" w:rsidR="002624C0" w:rsidRDefault="002624C0" w:rsidP="00676D48">
      <w:r>
        <w:separator/>
      </w:r>
    </w:p>
  </w:footnote>
  <w:footnote w:type="continuationSeparator" w:id="0">
    <w:p w14:paraId="5B155F45" w14:textId="77777777" w:rsidR="002624C0" w:rsidRDefault="002624C0" w:rsidP="00676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2D"/>
    <w:rsid w:val="000849E1"/>
    <w:rsid w:val="00090238"/>
    <w:rsid w:val="000B5669"/>
    <w:rsid w:val="00113982"/>
    <w:rsid w:val="00140813"/>
    <w:rsid w:val="00177216"/>
    <w:rsid w:val="00204A39"/>
    <w:rsid w:val="002624C0"/>
    <w:rsid w:val="002D6492"/>
    <w:rsid w:val="003456A4"/>
    <w:rsid w:val="00373AD4"/>
    <w:rsid w:val="003E236B"/>
    <w:rsid w:val="004A744A"/>
    <w:rsid w:val="004B3938"/>
    <w:rsid w:val="004D4943"/>
    <w:rsid w:val="004E6E1D"/>
    <w:rsid w:val="0052795C"/>
    <w:rsid w:val="005351EF"/>
    <w:rsid w:val="005419D1"/>
    <w:rsid w:val="00555BB6"/>
    <w:rsid w:val="005730A8"/>
    <w:rsid w:val="005B3CD6"/>
    <w:rsid w:val="005C051D"/>
    <w:rsid w:val="00676D48"/>
    <w:rsid w:val="00681BC1"/>
    <w:rsid w:val="006953A0"/>
    <w:rsid w:val="006A0FEA"/>
    <w:rsid w:val="006B0535"/>
    <w:rsid w:val="00723BD2"/>
    <w:rsid w:val="00772976"/>
    <w:rsid w:val="008A6DFE"/>
    <w:rsid w:val="008E4CB2"/>
    <w:rsid w:val="00912594"/>
    <w:rsid w:val="0095695E"/>
    <w:rsid w:val="009625FB"/>
    <w:rsid w:val="0099076F"/>
    <w:rsid w:val="00B150E1"/>
    <w:rsid w:val="00B54CEA"/>
    <w:rsid w:val="00BA1AEA"/>
    <w:rsid w:val="00BC3A04"/>
    <w:rsid w:val="00C43B8F"/>
    <w:rsid w:val="00C4505E"/>
    <w:rsid w:val="00C94E1C"/>
    <w:rsid w:val="00CA590F"/>
    <w:rsid w:val="00CD4699"/>
    <w:rsid w:val="00CD5A5C"/>
    <w:rsid w:val="00D00BA4"/>
    <w:rsid w:val="00D154AF"/>
    <w:rsid w:val="00D46F0E"/>
    <w:rsid w:val="00D83770"/>
    <w:rsid w:val="00D87102"/>
    <w:rsid w:val="00DC1249"/>
    <w:rsid w:val="00DE2E19"/>
    <w:rsid w:val="00DF204E"/>
    <w:rsid w:val="00DF4769"/>
    <w:rsid w:val="00DF4CE0"/>
    <w:rsid w:val="00E2752D"/>
    <w:rsid w:val="00E46AF9"/>
    <w:rsid w:val="00E575C9"/>
    <w:rsid w:val="00E669E7"/>
    <w:rsid w:val="00F213A3"/>
    <w:rsid w:val="00F561D7"/>
    <w:rsid w:val="00F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91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5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2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A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76D48"/>
  </w:style>
  <w:style w:type="character" w:customStyle="1" w:styleId="FootnoteTextChar">
    <w:name w:val="Footnote Text Char"/>
    <w:basedOn w:val="DefaultParagraphFont"/>
    <w:link w:val="FootnoteText"/>
    <w:uiPriority w:val="99"/>
    <w:rsid w:val="00676D48"/>
  </w:style>
  <w:style w:type="character" w:styleId="FootnoteReference">
    <w:name w:val="footnote reference"/>
    <w:basedOn w:val="DefaultParagraphFont"/>
    <w:uiPriority w:val="99"/>
    <w:unhideWhenUsed/>
    <w:rsid w:val="00676D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76D48"/>
  </w:style>
  <w:style w:type="character" w:customStyle="1" w:styleId="EndnoteTextChar">
    <w:name w:val="Endnote Text Char"/>
    <w:basedOn w:val="DefaultParagraphFont"/>
    <w:link w:val="EndnoteText"/>
    <w:uiPriority w:val="99"/>
    <w:rsid w:val="00676D48"/>
  </w:style>
  <w:style w:type="character" w:styleId="EndnoteReference">
    <w:name w:val="endnote reference"/>
    <w:basedOn w:val="DefaultParagraphFont"/>
    <w:uiPriority w:val="99"/>
    <w:unhideWhenUsed/>
    <w:rsid w:val="00676D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5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3A0"/>
  </w:style>
  <w:style w:type="paragraph" w:styleId="Footer">
    <w:name w:val="footer"/>
    <w:basedOn w:val="Normal"/>
    <w:link w:val="FooterChar"/>
    <w:uiPriority w:val="99"/>
    <w:unhideWhenUsed/>
    <w:rsid w:val="00695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5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2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A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76D48"/>
  </w:style>
  <w:style w:type="character" w:customStyle="1" w:styleId="FootnoteTextChar">
    <w:name w:val="Footnote Text Char"/>
    <w:basedOn w:val="DefaultParagraphFont"/>
    <w:link w:val="FootnoteText"/>
    <w:uiPriority w:val="99"/>
    <w:rsid w:val="00676D48"/>
  </w:style>
  <w:style w:type="character" w:styleId="FootnoteReference">
    <w:name w:val="footnote reference"/>
    <w:basedOn w:val="DefaultParagraphFont"/>
    <w:uiPriority w:val="99"/>
    <w:unhideWhenUsed/>
    <w:rsid w:val="00676D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76D48"/>
  </w:style>
  <w:style w:type="character" w:customStyle="1" w:styleId="EndnoteTextChar">
    <w:name w:val="Endnote Text Char"/>
    <w:basedOn w:val="DefaultParagraphFont"/>
    <w:link w:val="EndnoteText"/>
    <w:uiPriority w:val="99"/>
    <w:rsid w:val="00676D48"/>
  </w:style>
  <w:style w:type="character" w:styleId="EndnoteReference">
    <w:name w:val="endnote reference"/>
    <w:basedOn w:val="DefaultParagraphFont"/>
    <w:uiPriority w:val="99"/>
    <w:unhideWhenUsed/>
    <w:rsid w:val="00676D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5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3A0"/>
  </w:style>
  <w:style w:type="paragraph" w:styleId="Footer">
    <w:name w:val="footer"/>
    <w:basedOn w:val="Normal"/>
    <w:link w:val="FooterChar"/>
    <w:uiPriority w:val="99"/>
    <w:unhideWhenUsed/>
    <w:rsid w:val="00695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HAC-ONC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Kasunić</dc:creator>
  <cp:lastModifiedBy>Windows User</cp:lastModifiedBy>
  <cp:revision>2</cp:revision>
  <dcterms:created xsi:type="dcterms:W3CDTF">2020-01-10T11:31:00Z</dcterms:created>
  <dcterms:modified xsi:type="dcterms:W3CDTF">2020-01-10T11:31:00Z</dcterms:modified>
</cp:coreProperties>
</file>